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0CAC" w:rsidRDefault="00E40CAC" w:rsidP="00E40CAC"/>
    <w:p w:rsidR="00E40CAC" w:rsidRDefault="00E40CAC" w:rsidP="00E40CA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Администрация  муниципального образования городского округа «Воркута»</w:t>
      </w:r>
    </w:p>
    <w:p w:rsidR="00E40CAC" w:rsidRDefault="00E40CAC" w:rsidP="00E40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«Воркута» кар кытшлöн муниципальнöй юкöнса администрация</w:t>
      </w:r>
    </w:p>
    <w:p w:rsidR="00E40CAC" w:rsidRDefault="00E40CAC" w:rsidP="00E40CAC">
      <w:pPr>
        <w:framePr w:hSpace="180" w:wrap="around" w:vAnchor="text" w:hAnchor="margin" w:xAlign="center" w:y="-637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CAC" w:rsidRDefault="00E40CAC" w:rsidP="00E4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CAC" w:rsidRDefault="00E40CAC" w:rsidP="00E4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40CAC" w:rsidRDefault="00E40CAC" w:rsidP="00E40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 33 «Светлячок» г. Воркуты</w:t>
      </w:r>
    </w:p>
    <w:p w:rsidR="00E40CAC" w:rsidRDefault="00E40CAC" w:rsidP="00E40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CAC" w:rsidRDefault="00E40CAC" w:rsidP="00E40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«Челядьöс видзанiн» 33 №-а «Светлячок» школаöдз велöдан муниципальнöй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сьöмкуд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0CAC" w:rsidRDefault="00E40CAC" w:rsidP="00E40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Воркута к.</w:t>
      </w:r>
    </w:p>
    <w:p w:rsidR="00E40CAC" w:rsidRDefault="00E40CAC" w:rsidP="00E40CAC"/>
    <w:p w:rsidR="00E40CAC" w:rsidRDefault="00E40CAC" w:rsidP="00E40CAC"/>
    <w:p w:rsidR="00E40CAC" w:rsidRPr="00E40CAC" w:rsidRDefault="00E40CAC" w:rsidP="00E40C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E40CAC">
        <w:rPr>
          <w:rFonts w:ascii="Times New Roman" w:hAnsi="Times New Roman" w:cs="Times New Roman"/>
          <w:b/>
          <w:i/>
          <w:color w:val="000000"/>
          <w:sz w:val="40"/>
          <w:szCs w:val="40"/>
          <w:lang w:eastAsia="ru-RU"/>
        </w:rPr>
        <w:t>Картотека наблюдений на прогулке</w:t>
      </w:r>
    </w:p>
    <w:p w:rsidR="00E40CAC" w:rsidRPr="00E40CAC" w:rsidRDefault="00E40CAC" w:rsidP="00E40C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E40CAC">
        <w:rPr>
          <w:rFonts w:ascii="Times New Roman" w:hAnsi="Times New Roman" w:cs="Times New Roman"/>
          <w:b/>
          <w:i/>
          <w:color w:val="000000"/>
          <w:sz w:val="40"/>
          <w:szCs w:val="40"/>
          <w:lang w:eastAsia="ru-RU"/>
        </w:rPr>
        <w:t>(средняя группа)</w:t>
      </w:r>
    </w:p>
    <w:p w:rsidR="00E40CAC" w:rsidRDefault="00E40CAC" w:rsidP="00E40CAC"/>
    <w:p w:rsidR="00E40CAC" w:rsidRDefault="00E40CAC" w:rsidP="00E40CAC">
      <w:pPr>
        <w:jc w:val="center"/>
        <w:rPr>
          <w:sz w:val="52"/>
          <w:szCs w:val="52"/>
        </w:rPr>
      </w:pPr>
    </w:p>
    <w:p w:rsidR="00E40CAC" w:rsidRPr="00E40CAC" w:rsidRDefault="00E40CAC" w:rsidP="00E40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Автор: </w:t>
      </w: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Костюк Елизавета Григорьевна,</w:t>
      </w: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МБДОУ </w:t>
      </w:r>
    </w:p>
    <w:p w:rsidR="00E40CAC" w:rsidRDefault="00E40CAC" w:rsidP="00E40CAC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«Детский сад №33» г. Воркуты</w:t>
      </w: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550B" w:rsidRPr="00F8339B" w:rsidRDefault="00E40CAC" w:rsidP="00E40CA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83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531EBB" w:rsidRPr="00F833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Осень</w:t>
      </w:r>
    </w:p>
    <w:p w:rsidR="00531EBB" w:rsidRPr="00F8339B" w:rsidRDefault="00531EBB" w:rsidP="008213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Карточка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531EBB" w:rsidRPr="00F8339B">
        <w:tc>
          <w:tcPr>
            <w:tcW w:w="1951" w:type="dxa"/>
          </w:tcPr>
          <w:p w:rsidR="00531EBB" w:rsidRPr="00F8339B" w:rsidRDefault="00531EBB" w:rsidP="00377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377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за сезонными изменениями в природе</w:t>
            </w:r>
          </w:p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B0256C" w:rsidRPr="00F8339B" w:rsidRDefault="00B0256C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формировать представления об изменениях  в природе (день стал короче, ночь длиннее); учить различать и характеризовать приметы ранней осени, узнавать их в стихотворениях; воспитывать любовь к природе. </w:t>
            </w: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Ход наблюдения</w:t>
            </w:r>
            <w:r w:rsidR="00945BAB"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Миновало лето, Осень наступила. На полях и в рощах Пусто и уныло. Птички улетели, Стали дни короче. Солнышка не видно, Темны-темны ночи.</w:t>
            </w: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загадывает детям загадки.</w:t>
            </w: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Висят на ветке золотые монетки. (Осенние листья.)</w:t>
            </w: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На потолке, в уголке висит сито — не руками свито. (Паутина.)</w:t>
            </w:r>
          </w:p>
          <w:p w:rsidR="00531EBB" w:rsidRPr="00F8339B" w:rsidRDefault="0063550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Без рук, а холст ткё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 (Паук.)</w:t>
            </w: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рассказывает детям о приметах.</w:t>
            </w:r>
          </w:p>
          <w:p w:rsidR="00531EBB" w:rsidRPr="00F8339B" w:rsidRDefault="008213D4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Сентябрь — </w:t>
            </w:r>
            <w:proofErr w:type="spellStart"/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зоревник</w:t>
            </w:r>
            <w:proofErr w:type="spellEnd"/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хмурень</w:t>
            </w:r>
            <w:proofErr w:type="spellEnd"/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холодник</w:t>
            </w:r>
            <w:proofErr w:type="spellEnd"/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холодень</w:t>
            </w:r>
            <w:proofErr w:type="spellEnd"/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-батюшка сентябрь, да кормить горазд, зовут его «запевалой осени» и «злато-цветником»; травы в лугах, полях, лесах высыхают, желтеют, и стано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вится золотистой листва деревьев и кустарников.</w:t>
            </w: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 — первый осенний месяц. В начале месяца выдаются еще теплые солнечные деньки. Небо сверкает синевой, на ней скво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зят золотыми узорами листья кленов и берез. Воздух чист, прозрачен, летают серебряные нити паутины. Такие дни называют «бабьим ле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том».</w:t>
            </w: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задает детям вопросы.</w:t>
            </w: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Почему сентябрь называют «</w:t>
            </w:r>
            <w:proofErr w:type="spellStart"/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златоцветником</w:t>
            </w:r>
            <w:proofErr w:type="spellEnd"/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»?</w:t>
            </w: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Какие дни сентября называют «бабьим летом»?</w:t>
            </w: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Какие знаете признаки «бабьего лета»?</w:t>
            </w:r>
          </w:p>
        </w:tc>
      </w:tr>
      <w:tr w:rsidR="00531EBB" w:rsidRPr="00F8339B">
        <w:tc>
          <w:tcPr>
            <w:tcW w:w="1951" w:type="dxa"/>
          </w:tcPr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1EBB" w:rsidRPr="00F8339B" w:rsidRDefault="00531EBB" w:rsidP="00A619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F8339B" w:rsidRDefault="00531EBB" w:rsidP="00A619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Опыт «Состояние почвы в зависимости от температуры».</w:t>
            </w:r>
          </w:p>
          <w:p w:rsidR="00531EBB" w:rsidRPr="00F8339B" w:rsidRDefault="00A619B2" w:rsidP="00A619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Цель: 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выявлять зависимость состояния почвы от погодных условий.</w:t>
            </w:r>
          </w:p>
          <w:p w:rsidR="00531EBB" w:rsidRPr="00F8339B" w:rsidRDefault="00A619B2" w:rsidP="00A619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Ход опыта: 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солнечный день предложить рассмотреть землю, потрога</w:t>
            </w:r>
            <w:r w:rsidR="008213D4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 руками, какая она: теплая (её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нагрело солнце), сухая (рассыпается в руках), цвет (светло-коричневая), полить землю (как будто прошел дождь); предложить опять потрогать ее, рассмотреть. Земля потемнела, она стала мокрой, дети нажи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531EBB" w:rsidRPr="00F8339B">
        <w:tc>
          <w:tcPr>
            <w:tcW w:w="1951" w:type="dxa"/>
          </w:tcPr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1EBB" w:rsidRPr="00F8339B" w:rsidRDefault="00531EBB" w:rsidP="00A619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A619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Дидактическая игра «Найди ошибку».</w:t>
            </w:r>
          </w:p>
          <w:p w:rsidR="00531EBB" w:rsidRPr="00F8339B" w:rsidRDefault="00A619B2" w:rsidP="00A619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развивать слуховое внимание; учить отчетливо про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износить многосложные слова громко.</w:t>
            </w:r>
          </w:p>
          <w:p w:rsidR="00531EBB" w:rsidRPr="00F8339B" w:rsidRDefault="00A619B2" w:rsidP="00A619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Ход игры: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 показывает игрушку и называет </w:t>
            </w:r>
            <w:r w:rsidR="00531EBB" w:rsidRPr="00F833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заведомо 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неправильное действие, которое якобы производит это животное. Дети должны ответить, правильно это или нет, а по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="00531EBB" w:rsidRPr="00F833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том 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перечислить те действия, которые на самом деле может со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вершать данное животное. Например: «Собака читает. Может </w:t>
            </w:r>
            <w:r w:rsidR="00531EBB" w:rsidRPr="00F833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собака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читать?» Дети отвечают: «Нет». А что может делать со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="00531EBB" w:rsidRPr="00F833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бака?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перечисляют. Затем называются другие животные.</w:t>
            </w:r>
          </w:p>
          <w:p w:rsidR="00531EBB" w:rsidRPr="00F8339B" w:rsidRDefault="00531EBB" w:rsidP="00A619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Подвижная игра «Пробеги тихо»</w:t>
            </w:r>
          </w:p>
          <w:p w:rsidR="00531EBB" w:rsidRPr="00F8339B" w:rsidRDefault="00531EBB" w:rsidP="00A619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619B2"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Цель:</w:t>
            </w:r>
            <w:r w:rsidR="00A619B2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</w:t>
            </w:r>
            <w:r w:rsidR="008213D4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бесшумно двигаться.</w:t>
            </w:r>
            <w:r w:rsidR="00A619B2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делятся на группы из 4-5 человек. </w:t>
            </w:r>
            <w:r w:rsidR="00A619B2"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Ход игры:</w:t>
            </w:r>
            <w:r w:rsidR="008213D4"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213D4" w:rsidRPr="00F833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бирается водящий, который становится в середине зала. По сиг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налу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одна группа бежит мимо водящего. Дети должны бежать бесшумно.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водящий услышит шум шагов, он говорит: «Стой», и бегущие останавливаются. Не открывая глаз, веду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щий показывает, где слышит шум. Если он указал правильно, дети отходят в сторону; если ошибся, они возвращаются на свои</w:t>
            </w:r>
            <w:r w:rsidR="008213D4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места и снова бегут.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 бегут поочередно все группы. Выигрывает та группа, которую не услышал водящий.</w:t>
            </w:r>
          </w:p>
        </w:tc>
      </w:tr>
    </w:tbl>
    <w:p w:rsidR="00A41F92" w:rsidRPr="00F8339B" w:rsidRDefault="00A41F92" w:rsidP="008213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31EBB" w:rsidRPr="00F8339B" w:rsidRDefault="00531EBB" w:rsidP="008213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Карточка №2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531EBB" w:rsidRPr="00F8339B">
        <w:tc>
          <w:tcPr>
            <w:tcW w:w="1951" w:type="dxa"/>
          </w:tcPr>
          <w:p w:rsidR="00531EBB" w:rsidRPr="00F8339B" w:rsidRDefault="00531EBB" w:rsidP="00A619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731" w:type="dxa"/>
          </w:tcPr>
          <w:p w:rsidR="00531EBB" w:rsidRPr="00F8339B" w:rsidRDefault="00531EBB" w:rsidP="00A619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A619B2" w:rsidRPr="00F8339B" w:rsidRDefault="00A619B2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за вороной</w:t>
            </w:r>
          </w:p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8213D4" w:rsidRPr="00F8339B" w:rsidRDefault="008213D4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531EBB" w:rsidRPr="00F8339B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Цели:</w:t>
            </w:r>
            <w:r w:rsidR="00A619B2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расширять знания о вороне;</w:t>
            </w:r>
          </w:p>
          <w:p w:rsidR="00531EBB" w:rsidRPr="00F8339B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воспитывать любознательность и интерес к жизни птиц.</w:t>
            </w:r>
          </w:p>
          <w:p w:rsidR="00531EBB" w:rsidRPr="00F8339B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Ход наблюдения</w:t>
            </w:r>
            <w:r w:rsidR="00945BAB" w:rsidRPr="00F83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задает детям вопросы.</w:t>
            </w:r>
          </w:p>
          <w:p w:rsidR="00531EBB" w:rsidRPr="00F8339B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Как выглядит ворона?</w:t>
            </w:r>
          </w:p>
          <w:p w:rsidR="00531EBB" w:rsidRPr="00F8339B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Чем она питается?</w:t>
            </w:r>
          </w:p>
          <w:p w:rsidR="00531EBB" w:rsidRPr="00F8339B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Зимующая или перелетная эта птица?</w:t>
            </w:r>
          </w:p>
          <w:p w:rsidR="00531EBB" w:rsidRPr="00F8339B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Как ворона кричит?</w:t>
            </w:r>
          </w:p>
          <w:p w:rsidR="00531EBB" w:rsidRPr="00F8339B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кая и находчивая птица. Зимует и живет она рядом с человеком. Ворона обычно сидит на контейнерах для мусора и свалках, где всегда есть чем поживиться, ведь ворона — птица всеядная. Кри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чит она «кар-кар».</w:t>
            </w:r>
          </w:p>
          <w:p w:rsidR="00531EBB" w:rsidRPr="00F8339B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Хромая старая ворона</w:t>
            </w:r>
            <w:r w:rsidR="005A7C7F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Давно живет в саду моем. В густых зеленых ветках клена Она построила свой дом.</w:t>
            </w:r>
          </w:p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A619B2" w:rsidRPr="00F8339B" w:rsidRDefault="00A619B2" w:rsidP="00A619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A619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Опыт «Свойства песка».</w:t>
            </w:r>
          </w:p>
          <w:p w:rsidR="00531EBB" w:rsidRPr="00F8339B" w:rsidRDefault="00945BAB" w:rsidP="00945B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дает детям пластмассовые буты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лочки, наполненные сухим и мокрым песком, и показывает, как можно делать дорожки и рисовать узоры на земле. Мокрый песок не выпадает из бутылки, тогда как сухой свободно высыпается.</w:t>
            </w:r>
          </w:p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A619B2" w:rsidRPr="00F8339B" w:rsidRDefault="00A619B2" w:rsidP="00A619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A619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Русская народная игра «Утка и селезень».</w:t>
            </w:r>
          </w:p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531EBB" w:rsidRPr="00F8339B" w:rsidRDefault="00531EBB" w:rsidP="00945B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«Кошки- мышки»),</w:t>
            </w:r>
          </w:p>
          <w:p w:rsidR="00531EBB" w:rsidRPr="00F8339B" w:rsidRDefault="00531EBB" w:rsidP="00945B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Селезень ловит утку,</w:t>
            </w:r>
          </w:p>
          <w:p w:rsidR="00531EBB" w:rsidRPr="00F8339B" w:rsidRDefault="00531EBB" w:rsidP="00945B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Молодой ловит серую.</w:t>
            </w:r>
          </w:p>
          <w:p w:rsidR="00531EBB" w:rsidRPr="00F8339B" w:rsidRDefault="00531EBB" w:rsidP="00945B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Поди, утка, ты домой.</w:t>
            </w:r>
          </w:p>
          <w:p w:rsidR="00531EBB" w:rsidRPr="00F8339B" w:rsidRDefault="00531EBB" w:rsidP="00945B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Поди, серая, ты домой.</w:t>
            </w:r>
          </w:p>
          <w:p w:rsidR="00531EBB" w:rsidRPr="00F8339B" w:rsidRDefault="00531EBB" w:rsidP="00945B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тебя семеро детей,</w:t>
            </w:r>
          </w:p>
          <w:p w:rsidR="00531EBB" w:rsidRPr="00F8339B" w:rsidRDefault="00531EBB" w:rsidP="00945B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Восьмой - селезень.</w:t>
            </w:r>
          </w:p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Словесная игра «Добрые слова».</w:t>
            </w:r>
          </w:p>
          <w:p w:rsidR="00531EBB" w:rsidRPr="00F8339B" w:rsidRDefault="00531EBB" w:rsidP="00A619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развитие речевой активности.</w:t>
            </w:r>
          </w:p>
          <w:p w:rsidR="00531EBB" w:rsidRPr="00F8339B" w:rsidRDefault="00531EBB" w:rsidP="00945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4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766F60" w:rsidRPr="00F8339B" w:rsidRDefault="00766F60" w:rsidP="00A61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31EBB" w:rsidRPr="00F8339B" w:rsidRDefault="00531EBB" w:rsidP="00A61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Подвижная игра «Ворона и собачка»</w:t>
            </w:r>
          </w:p>
          <w:p w:rsidR="00531EBB" w:rsidRPr="00F8339B" w:rsidRDefault="00531EBB" w:rsidP="00945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Цель игры</w:t>
            </w:r>
            <w:r w:rsidR="00945BAB" w:rsidRPr="00F83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Учить детей подражать движениям и голосам птиц; двигаться не мешая друг другу.</w:t>
            </w:r>
          </w:p>
          <w:p w:rsidR="00531EBB" w:rsidRPr="00F8339B" w:rsidRDefault="00945BAB" w:rsidP="00945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Описание игр:</w:t>
            </w:r>
            <w:r w:rsidRPr="00F83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произносит:</w:t>
            </w:r>
          </w:p>
          <w:p w:rsidR="00531EBB" w:rsidRPr="00F8339B" w:rsidRDefault="00531EBB" w:rsidP="00945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Возле елочки зеленой скачут, каркают вороны: «Кар! Кар! Кар!» (Дети прыгают и каркают.)</w:t>
            </w:r>
          </w:p>
          <w:p w:rsidR="00531EBB" w:rsidRPr="00F8339B" w:rsidRDefault="00531EBB" w:rsidP="00A61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показывает собачку и говорит:</w:t>
            </w:r>
          </w:p>
          <w:p w:rsidR="00531EBB" w:rsidRPr="00F8339B" w:rsidRDefault="00531EBB" w:rsidP="00945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Тут собачка прибежала и ворон всех разогнала: «</w:t>
            </w:r>
            <w:proofErr w:type="spellStart"/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proofErr w:type="spellEnd"/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 </w:t>
            </w:r>
            <w:proofErr w:type="spellStart"/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proofErr w:type="spellEnd"/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 </w:t>
            </w:r>
            <w:proofErr w:type="spellStart"/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proofErr w:type="spellEnd"/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!» (Вороны разбегаются.)</w:t>
            </w:r>
          </w:p>
          <w:p w:rsidR="00531EBB" w:rsidRPr="00F8339B" w:rsidRDefault="00531EBB" w:rsidP="00A61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50B" w:rsidRPr="00F8339B" w:rsidRDefault="0063550B" w:rsidP="0063550B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3D4" w:rsidRPr="00F8339B" w:rsidRDefault="008213D4" w:rsidP="0063550B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31EBB" w:rsidRPr="00F8339B" w:rsidRDefault="00531EBB" w:rsidP="00855A1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945BAB" w:rsidRPr="00F8339B" w:rsidRDefault="00945BA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цветником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8213D4" w:rsidRPr="00F8339B" w:rsidRDefault="008213D4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531EBB" w:rsidRPr="00F8339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представления детей о том, что цветы — жи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вые, они растут и изменяются.</w:t>
            </w:r>
          </w:p>
          <w:p w:rsidR="00531EBB" w:rsidRPr="00F8339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945BAB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Растения на клумбе хорошо росли, цвели, пока было тепло, много света и воды; теперь дни становятся короткими, воды много, но тепла мало, цветы увядают, на месте их образуются семена, из кото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рых могут появиться новые растения.</w:t>
            </w:r>
          </w:p>
          <w:p w:rsidR="00531EBB" w:rsidRPr="00F8339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Осень наступила, Высохли цветы. И глядят уныло Голые кусты.</w:t>
            </w:r>
          </w:p>
          <w:p w:rsidR="00531EBB" w:rsidRPr="00F8339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531EBB" w:rsidRPr="00F8339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Какими стали цветы на клумбе?</w:t>
            </w:r>
          </w:p>
          <w:p w:rsidR="00531EBB" w:rsidRPr="00F8339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Почему они завяли?</w:t>
            </w:r>
          </w:p>
          <w:p w:rsidR="00531EBB" w:rsidRPr="00F8339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Что надо сделать, чтобы весной цветы снова выросли?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(Собрать семена.)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945BAB" w:rsidRPr="00F8339B" w:rsidRDefault="00945BA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8213D4" w:rsidRPr="00F8339B" w:rsidRDefault="008213D4" w:rsidP="00945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945B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«Свойства мокрого песка».</w:t>
            </w:r>
          </w:p>
          <w:p w:rsidR="00531EBB" w:rsidRPr="00F8339B" w:rsidRDefault="00531EBB" w:rsidP="00945B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познакомить детей со свойствами песка.</w:t>
            </w:r>
          </w:p>
          <w:p w:rsidR="00531EBB" w:rsidRPr="00F8339B" w:rsidRDefault="00531EBB" w:rsidP="00945B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</w:t>
            </w:r>
            <w:r w:rsidRPr="00F83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Намочить песок и понаблюдать, как он бу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531EBB" w:rsidRPr="00F8339B" w:rsidRDefault="00531EBB" w:rsidP="00945B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945BAB" w:rsidRPr="00F8339B" w:rsidRDefault="00945BA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766F60" w:rsidRPr="00F8339B" w:rsidRDefault="00766F60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«Какая, какой, какое?».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подбирать определения, соответствующие данному примеру, явлению; активизировать усвоенные ранее слова.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называет какое-нибудь слово, играющие по очереди называют</w:t>
            </w:r>
            <w:r w:rsidR="008213D4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как можно больше признаков, соответствующих данному предмету.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Белка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515DEA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рыжая, шустрая, большая, маленькая, красивая...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Пальто -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теплое, зимнее, новое, старое...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Мама -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добрая, ласковая, нежная, любимая, дорогая...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Дом -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деревянный, каменный, новый, панельный...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«Кто скорее до флажка?».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4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</w:t>
            </w:r>
            <w:r w:rsidR="00515DEA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="00515DEA" w:rsidRPr="00F8339B">
              <w:rPr>
                <w:rFonts w:ascii="Times New Roman" w:hAnsi="Times New Roman" w:cs="Times New Roman"/>
                <w:b/>
                <w:i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развивать быстроту, ловкость.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нии 3 м флажки на подставке.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сигналу воспитателя выполнить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«Овощи»</w:t>
            </w:r>
          </w:p>
          <w:p w:rsidR="00531EBB" w:rsidRPr="00F8339B" w:rsidRDefault="00515DEA" w:rsidP="008213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развить координацию слов с движениями, работать над темпом и ритмом речи. </w:t>
            </w:r>
          </w:p>
          <w:p w:rsidR="00531EBB" w:rsidRPr="00F8339B" w:rsidRDefault="00531EBB" w:rsidP="008213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Дети идут по кругу, взявшись за руки, в центре круга — водящий с завязанными глазами.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Как-то вечером на грядке  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Репа, свекла, редька, лук 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Поиграть решили в прятки, 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сначала встали в круг. 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Рассчитались четко тут же:                    Останавливаются, крутят водящего. 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Раз, два, три, четыре, пять. 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Прячься лучше, прячься глубже, 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Ну а ты иди искать.                                Разбегаются, приседают, водящий ищет.</w:t>
            </w:r>
          </w:p>
        </w:tc>
      </w:tr>
    </w:tbl>
    <w:p w:rsidR="00766F60" w:rsidRPr="00F8339B" w:rsidRDefault="00766F60" w:rsidP="008213D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31EBB" w:rsidRPr="00F8339B" w:rsidRDefault="00531EBB" w:rsidP="008213D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C727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C72728" w:rsidRPr="00F8339B" w:rsidRDefault="00C72728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собакой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8213D4" w:rsidRPr="00F8339B" w:rsidRDefault="008213D4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531EBB" w:rsidRPr="00F8339B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представление о внешнем виде собаки; воспитывать потребность заботиться о домашнем животном.</w:t>
            </w:r>
          </w:p>
          <w:p w:rsidR="00531EBB" w:rsidRPr="00F8339B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C72728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531EBB" w:rsidRPr="00F8339B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Заворчал живой замок,</w:t>
            </w:r>
          </w:p>
          <w:p w:rsidR="00531EBB" w:rsidRPr="00F8339B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Лег у двери поперек.</w:t>
            </w:r>
          </w:p>
          <w:p w:rsidR="00531EBB" w:rsidRPr="00F8339B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медали на груди,</w:t>
            </w:r>
          </w:p>
          <w:p w:rsidR="00531EBB" w:rsidRPr="00F8339B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Лучше в дом не заходи.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(Собака.)</w:t>
            </w:r>
          </w:p>
          <w:p w:rsidR="00531EBB" w:rsidRPr="00F8339B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 выглядит собака?</w:t>
            </w:r>
          </w:p>
          <w:p w:rsidR="00531EBB" w:rsidRPr="00F8339B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Где она живет? </w:t>
            </w:r>
          </w:p>
          <w:p w:rsidR="00531EBB" w:rsidRPr="00F8339B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Чем питается?</w:t>
            </w:r>
          </w:p>
          <w:p w:rsidR="00531EBB" w:rsidRPr="00F8339B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Кто ухаживает за собакой?</w:t>
            </w:r>
          </w:p>
          <w:p w:rsidR="00531EBB" w:rsidRPr="00F8339B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тями, покрытые шерстью, чтобы зимой не замерзали.</w:t>
            </w:r>
          </w:p>
        </w:tc>
      </w:tr>
      <w:tr w:rsidR="00531EBB" w:rsidRPr="00F8339B">
        <w:tc>
          <w:tcPr>
            <w:tcW w:w="1951" w:type="dxa"/>
          </w:tcPr>
          <w:p w:rsidR="00C72728" w:rsidRPr="00F8339B" w:rsidRDefault="00C72728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8213D4" w:rsidRPr="00F8339B" w:rsidRDefault="008213D4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«Бумажные кораблики».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познакомить со свойством бумаги намокать в воде.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Воспитатель делает бумажные кораблики, дает потрогать де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тям, спрашивает, какие они (твердые, бумажные). Выносит на прогулку и дает детям. Дети пускают кораблики в лужу или ручеек. Наблюдают, как они намокают. Спрашивает, почему ко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раблики намокают.</w:t>
            </w:r>
          </w:p>
        </w:tc>
      </w:tr>
      <w:tr w:rsidR="00531EBB" w:rsidRPr="00F8339B" w:rsidTr="00B0256C">
        <w:trPr>
          <w:trHeight w:val="7389"/>
        </w:trPr>
        <w:tc>
          <w:tcPr>
            <w:tcW w:w="1951" w:type="dxa"/>
          </w:tcPr>
          <w:p w:rsidR="00C72728" w:rsidRPr="00F8339B" w:rsidRDefault="00C72728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8213D4" w:rsidRPr="00F8339B" w:rsidRDefault="008213D4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Дидактическая игра «У кого кто?».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закрепить правильное произношение определенных звуков в словах; учить выделять из группы слов, из речевого по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тока слова с данным звуком.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</w:t>
            </w:r>
            <w:r w:rsidRPr="00F8339B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eastAsia="ru-RU"/>
              </w:rPr>
              <w:t>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Воспитатель называет животное, а дети долж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бенок, который правильно назовет детеныша, получает фишку.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Словесная игра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«Каравай»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Упражнять детей в правильном согла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ность.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</w:t>
            </w:r>
            <w:r w:rsidR="00C72728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Дети и воспитатель становятся в круг. Воспита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 говорит: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— Дети, сегодня мы поиграем в игру «Каравай». День рож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носим все слова.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на Ванин день рожденья  испекли мы каравай. 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Вот такой вышины,</w:t>
            </w:r>
            <w:r w:rsidR="00C72728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вот такой ширины, вот такой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нижины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Каравай, каравай! Кого хочешь выбирай!               </w:t>
            </w:r>
          </w:p>
          <w:p w:rsidR="00766F60" w:rsidRPr="00F8339B" w:rsidRDefault="00766F60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1EBB" w:rsidRPr="00F8339B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Подвижная игра «Собачка и воробьи»</w:t>
            </w:r>
          </w:p>
          <w:p w:rsidR="00531EBB" w:rsidRPr="00F8339B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игры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: Закрепить знания о характерных движениях птиц, учить имитировать их голоса.</w:t>
            </w:r>
          </w:p>
          <w:p w:rsidR="00531EBB" w:rsidRPr="00F8339B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игры. Воспитатель:  Скачет, скачет воробей:</w:t>
            </w:r>
          </w:p>
          <w:p w:rsidR="00531EBB" w:rsidRPr="00F8339B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Скок – скок! Скок – скок! (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скачут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531EBB" w:rsidRPr="00F8339B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Кличет маленьких детей:</w:t>
            </w:r>
            <w:r w:rsidR="00241B07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Чив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Чив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Чив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Чив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! (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повторяют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531EBB" w:rsidRPr="00F8339B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Киньте крошек воробью, </w:t>
            </w:r>
          </w:p>
          <w:p w:rsidR="00531EBB" w:rsidRPr="00F8339B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вам песенку спою: «Чик –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чирик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Чик –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чирик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!» (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повторяют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531EBB" w:rsidRPr="00F8339B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 «Вдруг собачка прибежала, на воробьев залаяла громко – громко».</w:t>
            </w:r>
          </w:p>
          <w:p w:rsidR="00531EBB" w:rsidRPr="00F8339B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Ребенок – собачка: «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!»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- воробьи разлетаются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531EBB" w:rsidRPr="00F8339B" w:rsidRDefault="00531EBB" w:rsidP="00D02A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D02A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D02A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8213D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531EBB" w:rsidRPr="00F8339B">
        <w:tc>
          <w:tcPr>
            <w:tcW w:w="1951" w:type="dxa"/>
          </w:tcPr>
          <w:p w:rsidR="00531EBB" w:rsidRPr="00F8339B" w:rsidRDefault="00531EBB" w:rsidP="00241B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241B07" w:rsidRPr="00F8339B" w:rsidRDefault="00241B0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Целевая экскурсия в парк</w:t>
            </w:r>
          </w:p>
        </w:tc>
        <w:tc>
          <w:tcPr>
            <w:tcW w:w="8731" w:type="dxa"/>
          </w:tcPr>
          <w:p w:rsidR="008213D4" w:rsidRPr="00F8339B" w:rsidRDefault="008213D4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знания об осенних месяцах (сентябре, октябре, ноябре), сезонных изменениях; закреплять знания народных примет;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воспитывать любовь к природе.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8A3386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Осень подойдет неслышно,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ихо встанет у ворот,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огороде листик вишни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дорожку упадет.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Это первая примета,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 от нас уходит лето.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вторая — куст малины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нитях белой паутины.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Чуть короче станет день,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отемнеют облака,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Словно их покроет тень,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танет пасмурной река —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Третья верная примета осень бродит близко где-то.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Ранним утром на поляны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ягут белые туманы,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 потом уж жди не жди </w:t>
            </w:r>
            <w:r w:rsidR="008A3386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оросящие дожди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Пеленой затянут просинь. Значит, наступила осень.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загадывает детям загадки, предлагает ответить на во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просы.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Летел пан,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воду пал,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ам не тонет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воды не мутит.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(Лист.)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Без пути и без дороги ходит самый длинноногий. 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тучах прячется во мгле, только ноги на земле.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(Дождь.)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Летит без крыльев и поет, прохожих задевает. 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Одним проходу не дает, других он прогоняет.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(Ветер.)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 называют осень?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 называют раннюю осень?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 называют середину осени?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 называют позднюю осень?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Какие вы знаете приметы осени?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Какие изменения произошли в природе?</w:t>
            </w:r>
          </w:p>
        </w:tc>
      </w:tr>
      <w:tr w:rsidR="00531EBB" w:rsidRPr="00F8339B">
        <w:tc>
          <w:tcPr>
            <w:tcW w:w="1951" w:type="dxa"/>
          </w:tcPr>
          <w:p w:rsidR="00241B07" w:rsidRPr="00F8339B" w:rsidRDefault="00241B0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8213D4" w:rsidRPr="00F8339B" w:rsidRDefault="008213D4" w:rsidP="00241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241B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«Движение воздуха».</w:t>
            </w:r>
          </w:p>
          <w:p w:rsidR="00531EBB" w:rsidRPr="00F8339B" w:rsidRDefault="00531EBB" w:rsidP="00241B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531EBB" w:rsidRPr="00F8339B" w:rsidRDefault="00531EBB" w:rsidP="00241B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</w:t>
            </w:r>
            <w:r w:rsidR="008A3386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ны движением воздуха.</w:t>
            </w:r>
          </w:p>
          <w:p w:rsidR="00531EBB" w:rsidRPr="00F8339B" w:rsidRDefault="00531EBB" w:rsidP="008A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</w:t>
            </w:r>
            <w:r w:rsidRPr="00F8339B">
              <w:rPr>
                <w:rFonts w:ascii="Times New Roman" w:hAnsi="Times New Roman" w:cs="Times New Roman"/>
                <w:b/>
                <w:i/>
                <w:color w:val="000000"/>
                <w:spacing w:val="40"/>
                <w:sz w:val="24"/>
                <w:szCs w:val="24"/>
                <w:lang w:eastAsia="ru-RU"/>
              </w:rPr>
              <w:t>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воздух не «невидимка», ег</w:t>
            </w:r>
            <w:r w:rsidR="008A3386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 движения можно по</w:t>
            </w:r>
            <w:r w:rsidR="008A3386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чувствовать,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обмахивая лицо.</w:t>
            </w:r>
          </w:p>
        </w:tc>
      </w:tr>
      <w:tr w:rsidR="00531EBB" w:rsidRPr="00F8339B" w:rsidTr="00901261">
        <w:trPr>
          <w:trHeight w:val="6149"/>
        </w:trPr>
        <w:tc>
          <w:tcPr>
            <w:tcW w:w="1951" w:type="dxa"/>
          </w:tcPr>
          <w:p w:rsidR="00241B07" w:rsidRPr="00F8339B" w:rsidRDefault="00241B0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8213D4" w:rsidRPr="00F8339B" w:rsidRDefault="008213D4" w:rsidP="00241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31EBB" w:rsidRPr="00F8339B" w:rsidRDefault="00531EBB" w:rsidP="00241B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Дидактическая игра «Узнай, чей лист»</w:t>
            </w:r>
            <w:r w:rsidR="00715880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531EBB" w:rsidRPr="00F8339B" w:rsidRDefault="00531EBB" w:rsidP="00241B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531EBB" w:rsidRPr="00F8339B" w:rsidRDefault="00531EBB" w:rsidP="00241B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</w:t>
            </w:r>
            <w:r w:rsidR="00715880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ы:</w:t>
            </w:r>
            <w:r w:rsidR="00715880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прогулке собрать опавшие листья с де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кого дерева и найти сходство с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неопавшими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листьями.</w:t>
            </w:r>
          </w:p>
          <w:p w:rsidR="00531EBB" w:rsidRPr="00F8339B" w:rsidRDefault="00531EBB" w:rsidP="00241B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Подвижная игра «К названному дереву беги»</w:t>
            </w:r>
            <w:r w:rsidR="00715880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531EBB" w:rsidRPr="00F8339B" w:rsidRDefault="00531EBB" w:rsidP="00241B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тренировать в быстром нахождении названного дерева.</w:t>
            </w:r>
          </w:p>
          <w:p w:rsidR="00531EBB" w:rsidRPr="00F8339B" w:rsidRDefault="00531EBB" w:rsidP="00241B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Выбирается водящий. Он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дереву, отводит на скамейку штрафников.</w:t>
            </w:r>
          </w:p>
          <w:p w:rsidR="00531EBB" w:rsidRPr="00F8339B" w:rsidRDefault="00531EBB" w:rsidP="00241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Словесная игра «Где были не скажем, а что делали покажем»</w:t>
            </w:r>
            <w:r w:rsidR="00715880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Учить детей называть действие сло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вом; правильно употреблять глаголы (время, лицо); развивать творческое воображение, сообразительность.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Ход игры</w:t>
            </w:r>
            <w:r w:rsidR="008A3386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  <w:r w:rsidR="008A3386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Водящий выходит из комнаты, дети договариваются, что они будут делать. 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— Давайте все будем пилить дрова.  (Дети изображают действие)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— Где вы были? Что делали? — спрашивает он. Дети отвечают хором: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—- Где мы были, не скажем, а что делали, покажем. Воспитатель и дети изображают пилку дров, водящий отга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дывает:</w:t>
            </w:r>
          </w:p>
          <w:p w:rsidR="00531EBB" w:rsidRPr="00F8339B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— Вы пилите дрова.</w:t>
            </w:r>
            <w:r w:rsidRPr="00F8339B">
              <w:rPr>
                <w:rFonts w:ascii="Times New Roman" w:hAnsi="Times New Roman" w:cs="Times New Roman"/>
                <w:color w:val="5C5D55"/>
                <w:sz w:val="24"/>
                <w:szCs w:val="24"/>
              </w:rPr>
              <w:t xml:space="preserve"> </w:t>
            </w: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747E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4370" w:rsidRPr="00F8339B" w:rsidRDefault="00FF4370" w:rsidP="00FF4370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FF437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FF4370" w:rsidRPr="00F8339B" w:rsidRDefault="00FF4370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состоянием погоды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715880" w:rsidRPr="00F8339B" w:rsidRDefault="00715880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8339B" w:rsidRDefault="00715880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представление о природном явлении — тумане;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— учить наблюдению за сезонными явлениями;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— подмечать особенности этого явления, делать выводы.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715880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Осенью над лесом и болотом Туча пролетела самолетом. Пролетела туча низко-низко,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Прыгнула с нее парашютистка. А за ней сейчас же и другая, И уже летит за стаей стая.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Туман — явление природы. Стелется туман над самой землей. Ка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жется, будто низко-низко спустились облака и опутали землю белым густым покрывалом. А состоит туман из крохотных капе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превращать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ся в капельки воды. Если капельки образовались высоко в небе, они стали облаками, а если низко над землей, то туманом. Бывают они во все времена года.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Какое небо во время тумана?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 вам дышится?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Какой воздух — влажный или сухой?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Густой ли туман?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Почему вблизи туман реже, а вдали гуще?</w:t>
            </w:r>
          </w:p>
        </w:tc>
      </w:tr>
      <w:tr w:rsidR="00531EBB" w:rsidRPr="00F8339B">
        <w:tc>
          <w:tcPr>
            <w:tcW w:w="1951" w:type="dxa"/>
          </w:tcPr>
          <w:p w:rsidR="00FF4370" w:rsidRPr="00F8339B" w:rsidRDefault="00FF437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8731" w:type="dxa"/>
          </w:tcPr>
          <w:p w:rsidR="00715880" w:rsidRPr="00F8339B" w:rsidRDefault="00715880" w:rsidP="00715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Опыт «Что в пакете?».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выявить свойства воздуха, сравнить свойства воды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воздуха.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вают, нюхают. Чем похожи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531EBB" w:rsidRPr="00F8339B" w:rsidTr="00901261">
        <w:trPr>
          <w:trHeight w:val="6415"/>
        </w:trPr>
        <w:tc>
          <w:tcPr>
            <w:tcW w:w="1951" w:type="dxa"/>
          </w:tcPr>
          <w:p w:rsidR="00FF4370" w:rsidRPr="00F8339B" w:rsidRDefault="00FF437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715880" w:rsidRPr="00F8339B" w:rsidRDefault="00715880" w:rsidP="00715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«Да или нет».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</w:t>
            </w:r>
            <w:r w:rsidR="00715880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внимательно слушать, отвечать на вопросы. 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читает стихотворение, а дети должны внимательно слушать и отвечать «да» или «нет».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Загадка</w:t>
            </w:r>
            <w:r w:rsidR="00715880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Осенью цветут цветы? Осенью растут грибы? Тучки солнце закрывают? Колючий ветер прилетает? Урожай весь собирают? Птичьи стаи улетают? Часто-часто льют дожди? Достаем мы сапоги?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Туманы осенью плывут?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Ну а птицы гнезда вьют?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букашки прилетают? Звери норки закрывают? Солнце светит очень жарко? Можно детям загорать?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Ну а что же надо делать? Куртки, шапки надевать!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«Бывает - не бывает» (с мячом).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память, мышление, быстроту реакции.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произносит словосочетание и ки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дает мяч, а дети должны быстро ответить.</w:t>
            </w:r>
          </w:p>
          <w:p w:rsidR="00531EBB" w:rsidRPr="00F8339B" w:rsidRDefault="00715880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Иней летом …</w:t>
            </w:r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 бывает).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Мороз летом ... </w:t>
            </w:r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 бывает).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Снег зимой ...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(бывает).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Капель летом ...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 бывает).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«Найди себе пару».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детей быстро бегать, не наталкиваясь друг на друга; уточнить знания цвета.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раздает детям разноцветные флаж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ки. По сигналу воспитателя дети бегают, при звуке бубна находят себе пару по цвету флажка и берутся за руки. В игре должно принимать участие нечетное количество детей, чтобы один остался без пары. Он и выходит из игры.</w:t>
            </w:r>
          </w:p>
        </w:tc>
      </w:tr>
    </w:tbl>
    <w:p w:rsidR="00531EBB" w:rsidRPr="00F8339B" w:rsidRDefault="00531EBB" w:rsidP="00090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090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5880" w:rsidRPr="00F8339B" w:rsidRDefault="00715880" w:rsidP="0071588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71588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31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715880" w:rsidRPr="00F8339B" w:rsidRDefault="0071588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перелетными птицами</w:t>
            </w:r>
          </w:p>
        </w:tc>
        <w:tc>
          <w:tcPr>
            <w:tcW w:w="8731" w:type="dxa"/>
          </w:tcPr>
          <w:p w:rsidR="00715880" w:rsidRPr="00F8339B" w:rsidRDefault="00715880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расширять представления о перелетных птицах, об изменении жизни птиц осенью, когда наступают холода;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воспитывать любовь и заботу о птицах.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901261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Воды зашумели быстрого ручья, Птицы улетают в теплые края.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Какие птицы улетают в теплые края?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Зачем они это делают?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Птицы собираются в стаи, летают низко над землей. Это значит, что скоро они улетят в теплые края. Первыми это сделают ласточ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ки, так как с наступлением холодов исчезают насекомые, которых они ловят на лету. Последними улетают утки, гуси, журавли, по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скольку водоемы начинают замерзать, и они не могут найти корм в воде.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предлагает детям закончить предложение: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Воробей маленький, а журавль...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(большой).</w:t>
            </w:r>
          </w:p>
          <w:p w:rsidR="00531EBB" w:rsidRPr="00F8339B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Утка серая, а лебедь ...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(белый).</w:t>
            </w:r>
          </w:p>
        </w:tc>
      </w:tr>
      <w:tr w:rsidR="00531EBB" w:rsidRPr="00F8339B" w:rsidTr="00901261">
        <w:trPr>
          <w:trHeight w:val="3192"/>
        </w:trPr>
        <w:tc>
          <w:tcPr>
            <w:tcW w:w="1951" w:type="dxa"/>
          </w:tcPr>
          <w:p w:rsidR="00715880" w:rsidRPr="00F8339B" w:rsidRDefault="0071588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901261" w:rsidRPr="00F8339B" w:rsidRDefault="00901261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«Песчаный конус».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Материал: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песок.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сплывы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="00F02F2E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свойство песка - сыпучесть.</w:t>
            </w:r>
          </w:p>
        </w:tc>
      </w:tr>
      <w:tr w:rsidR="00531EBB" w:rsidRPr="00F8339B">
        <w:tc>
          <w:tcPr>
            <w:tcW w:w="1951" w:type="dxa"/>
          </w:tcPr>
          <w:p w:rsidR="00715880" w:rsidRPr="00F8339B" w:rsidRDefault="00715880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715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901261" w:rsidRPr="00F8339B" w:rsidRDefault="00901261" w:rsidP="00715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«Что это за птица?».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уточнять и расширять представления о жизни птиц осенью; описывать птиц по характерным признакам; воспиты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вать заботливое отношение к птицам.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делятся на 2 подгруппы. Дети одной под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группы описывают птицу, а другой - должны угадать, что это за птица. Можно использовать загадки. Затем свои вопросы за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дает другая подгруппа.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Словесная игра «Помнишь ли ты эти стихи?».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развитие памяти, внимания, речевой активности.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педагог читает отрывки из стихотворений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знакомых детям. Дети должны произносить пропущенные слова.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Где обедал воробей?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                     Вы не стойте слишком близко: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зоопарке у...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(зверей).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 xml:space="preserve">       </w:t>
            </w:r>
            <w:r w:rsidR="00855A18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(тигренок),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 не (...).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Ветер по морю (...)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(...) подгоняет. И т. д.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«Воробушки».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активизация звука [ч] в звукоподражании; развитие ловкости.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(воробушки) сидят на скамейке (в гнез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рят: «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-чик-чик,.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-чик-чик! Так весело поют».</w:t>
            </w:r>
          </w:p>
          <w:p w:rsidR="00531EBB" w:rsidRPr="00F8339B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После этих слов дети разбегаются по уча</w:t>
            </w:r>
            <w:r w:rsidR="00855A18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стку. На слова педа</w:t>
            </w:r>
            <w:r w:rsidR="00855A18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гога: «В гнё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здышко полетели!» - возвращаются на свои места.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3031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3031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5A18" w:rsidRPr="00F8339B" w:rsidRDefault="00855A18" w:rsidP="00855A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855A1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855A18" w:rsidRPr="00F8339B" w:rsidRDefault="00855A18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березой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855A18" w:rsidRPr="00F8339B" w:rsidRDefault="00855A18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продолжать знакомить с березой, выделяя характерные при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знаки и изменения, связанные с временем года;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воспитывать бережное отношение к дереву как живому объекту природы.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855A18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подводит детей к березе для беседы.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Какое это дерево?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Покажите ствол березы.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Какой он — толстый или тонкий? 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Покажите ветки. Какие они - толстые или тонкие? Какого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цвета?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Погладьте ствол березы.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Какой он у нее?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(Гладкий, шелковистый.)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Какой по цвету?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(Уточнить, что только у березы такой черно-белый ствол.)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Какие изменения произошли с березой?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• Куда подевались листочки с дерева? Их много или мало?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Где лежат листочки?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Кто их срывает?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Предложить поднять листья, отметить, что на земле они уже завя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ли.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Какое время года?</w:t>
            </w:r>
          </w:p>
          <w:p w:rsidR="00531EBB" w:rsidRPr="00F8339B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Что происходит с деревом осенью?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(Оно засыпает, готовится к зиме.)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855A18" w:rsidRPr="00F8339B" w:rsidRDefault="00855A18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855A18" w:rsidRPr="00F8339B" w:rsidRDefault="00855A18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="00855A18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опытным путем показать свойства солнечных лучей.</w:t>
            </w: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5A18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солнечный день на прогулке намочить ре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855A18" w:rsidRPr="00F8339B" w:rsidRDefault="00855A18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«Узнай, чей лист».</w:t>
            </w: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прогулке собрать опавшие листья с де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кого дерева и найти сходство с не опавшими листьями.</w:t>
            </w: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«К названному дереву беги».</w:t>
            </w: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тренировать в быстром нахождении названного дерева.</w:t>
            </w: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Выбирается водящий. Он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дереву, отводит на скамейку штрафников.</w:t>
            </w: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«Замри».</w:t>
            </w: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531EBB" w:rsidRPr="00F8339B" w:rsidRDefault="00531EBB" w:rsidP="00855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3124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3124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3124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3124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2F2E" w:rsidRPr="00F8339B" w:rsidRDefault="00F02F2E" w:rsidP="00F02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F02F2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5465B0" w:rsidRPr="00F8339B" w:rsidRDefault="005465B0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собакой и кошкой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продолжать расширять кругозор о животном мире; прививать любовь к домашним питомцам; познакомить с исто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рией приручения собак человеком; дать представление о том, как собаки помогают человеку в жизни.</w:t>
            </w:r>
          </w:p>
          <w:p w:rsidR="00531EBB" w:rsidRPr="00F8339B" w:rsidRDefault="005465B0" w:rsidP="005465B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Это хозяин собаки, которую он держит на поводке. Рас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смотрите ее внешний вид, повадки. У кого из вас есть домашний питомец? Расскажите о нем (его кличка, порода, привычки, лю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бимая еда).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 знакомит с историей приручения собак.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Собаки - верные помощники человека, они помогают охра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нять границу, спасают людей во время пожаров, живут вместе с плохо видящим человеком (переводят его через дорогу, помогают найти путь домой), собаки очень преданные, умные животные.</w:t>
            </w:r>
          </w:p>
          <w:p w:rsidR="00531EBB" w:rsidRPr="00F8339B" w:rsidRDefault="005465B0" w:rsidP="005465B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Посмотрите на кошку. Рассмотрите ее внешний вид. У ко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го есть домашний питомец? Расскажите о нем.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 знакомит с историей одомашнивания кошки.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кошки есть дикие родственники: тигры, барсы, львы, ге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парды.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солнце взошло быстро и светит ярко - пого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да переменится; солнце в туман садится - к дождю; если вороны садятся клювами в одну сторону - к сильному ветру; осенью птицы летят низко - к холодной, высоко - к теплой зиме.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Загадки</w:t>
            </w:r>
            <w:r w:rsidR="005465B0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Заворчал живой замок,                            Отворилась тихо дверь,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Лег у двери поперек.                                И вошел усатый зверь,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Две медали на груди.                               Сел у печки, жмурясь сладко,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Лучше в дом не заходи!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(Собака.)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И умылся серой лапкой.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(Кот.)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5465B0" w:rsidRPr="00F8339B" w:rsidRDefault="005465B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531EBB" w:rsidRPr="00F8339B" w:rsidRDefault="00531EBB" w:rsidP="005465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«Свойства мокрого песка».</w:t>
            </w:r>
          </w:p>
          <w:p w:rsidR="00531EBB" w:rsidRPr="00F8339B" w:rsidRDefault="00531EBB" w:rsidP="005465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познакомить детей со свойствами песка.</w:t>
            </w:r>
          </w:p>
          <w:p w:rsidR="00531EBB" w:rsidRPr="00F8339B" w:rsidRDefault="00531EBB" w:rsidP="005465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Намочить песок и понаблюдать, как он бу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</w:tc>
      </w:tr>
      <w:tr w:rsidR="00531EBB" w:rsidRPr="00F8339B">
        <w:tc>
          <w:tcPr>
            <w:tcW w:w="1951" w:type="dxa"/>
          </w:tcPr>
          <w:p w:rsidR="005465B0" w:rsidRPr="00F8339B" w:rsidRDefault="005465B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Словесная игра «У кого кто?».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называет животное, а дети долж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бенок, который правильно назовет детеныша, получает фишку. 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«Птички и кошка».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двигаться по сигналу, развивать ловкость.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большом кругу сидит «кошка», за кругом - «птички». «Кошка» засыпает, а «птички» впрыгивают в круг и летают там, присаживаются, клюют зерна. «Кошка» просыпает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ся и начинает ловить «птиц», а они убегают за круг. Пойманных «птичек» «кошка» отводит в середину круга. Воспитатель под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считывает, сколько их.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«Не попадись!».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правильно прыгать на двух ногах, развивать ловкость.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Кладется шнур в виде круга. Все играющие стоят за ним на расстоянии полушага. Выбирается водящий. Он становится внутри круга. Остальные дети прыгают в круг и об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ратно. Водящий бегает по кругу, стараясь коснуться играющих в то время, когда они находятся внутри. Через 30-40 секунд вос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питатель прекращает игру.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ловкость, быстроту.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помощью считалочки выбирается ловишка. Он становится в центре зала. Дети стоят в одной стороне. По сиг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налу дети перебегают на другую сторону, а ловишка старается их поймать. Пойманный становится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ловишкой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В конце игры говорят, какой ловишка самый ловкий.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EBB" w:rsidRPr="00F8339B" w:rsidRDefault="00531EBB" w:rsidP="00F3568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F35687" w:rsidRPr="00F8339B" w:rsidRDefault="00F35687" w:rsidP="00F35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31EBB" w:rsidRPr="00F8339B" w:rsidRDefault="00531EBB" w:rsidP="00F35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осенними работами на огороде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AD7DE1" w:rsidRPr="00F8339B" w:rsidRDefault="00AD7DE1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531EBB" w:rsidRPr="00F8339B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закреплять знания о сезонных изменениях в природе. </w:t>
            </w:r>
          </w:p>
          <w:p w:rsidR="00531EBB" w:rsidRPr="00F8339B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AD7DE1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Дуют ветры буйные,</w:t>
            </w:r>
          </w:p>
          <w:p w:rsidR="00531EBB" w:rsidRPr="00F8339B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Ходят тучи темные,</w:t>
            </w:r>
          </w:p>
          <w:p w:rsidR="00531EBB" w:rsidRPr="00F8339B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видать в них света белого,</w:t>
            </w:r>
          </w:p>
          <w:p w:rsidR="00531EBB" w:rsidRPr="00F8339B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видать в них солнца красного.</w:t>
            </w:r>
          </w:p>
          <w:p w:rsidR="00531EBB" w:rsidRPr="00F8339B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задает детям вопросы. • Как изменились погода, природа?</w:t>
            </w:r>
          </w:p>
          <w:p w:rsidR="00531EBB" w:rsidRPr="00F8339B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• Что изменилось в огороде?</w:t>
            </w:r>
          </w:p>
          <w:p w:rsidR="00531EBB" w:rsidRPr="00F8339B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Когда наступают холода, как вы одеваетесь?</w:t>
            </w:r>
          </w:p>
          <w:p w:rsidR="00531EBB" w:rsidRPr="00F8339B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 вы думаете, что будет с клубникой с наступлением холодов, замерзнет ли она?</w:t>
            </w:r>
          </w:p>
          <w:p w:rsidR="00531EBB" w:rsidRPr="00F8339B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Чтобы клубника не только не замерзла, но и не вымерзла, а летом порадовала нас спелыми ягодами, нужно засыпать клубнику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опилом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а сверху накрыть грядку прозрачной пленкой.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 w:rsidTr="00AD7DE1">
        <w:trPr>
          <w:trHeight w:val="2594"/>
        </w:trPr>
        <w:tc>
          <w:tcPr>
            <w:tcW w:w="1951" w:type="dxa"/>
          </w:tcPr>
          <w:p w:rsidR="00F35687" w:rsidRPr="00F8339B" w:rsidRDefault="00F3568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AD7D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«Состояние почвы в зависимости от температуры».</w:t>
            </w:r>
          </w:p>
          <w:p w:rsidR="00531EBB" w:rsidRPr="00F8339B" w:rsidRDefault="00531EBB" w:rsidP="00AD7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531EBB" w:rsidRPr="00F8339B" w:rsidRDefault="00531EBB" w:rsidP="00AD7D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солнечный день предложить рассмотреть зем</w:t>
            </w:r>
            <w:r w:rsidR="00AD7DE1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лю, потрогать руками, какая она, тё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плая (ее нагрело солнце), сухая (рассыпается в руках), цвет (светло-коричневая), полить землю (как будто прошел дождь</w:t>
            </w:r>
            <w:r w:rsidR="00AD7DE1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); предложить опять потрогать её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рассмотреть. Земля потемнела, она стала мокрой, дети нажи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AD7DE1" w:rsidRPr="00F8339B" w:rsidRDefault="00AD7DE1" w:rsidP="00AD7D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F35687" w:rsidRPr="00F8339B" w:rsidRDefault="00F3568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Подвижная игра «Замри».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Подвижная игра «Охотник и зайцы».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метать мяч в подвижную цель.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одной стороне - «охотник», на другой в об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Словесная игра «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ЗЕРКАЛО».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речевую и двигательную активность детей.</w:t>
            </w:r>
          </w:p>
          <w:p w:rsidR="00531EBB" w:rsidRPr="00F8339B" w:rsidRDefault="00AD7DE1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Дети становятся в круг. Выбранный при помощи считалочки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становится в центр круга. Все остальные произносят: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Ровным кругом,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Друг за другом,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Эй, ребята, не зевать!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Что нам Вовочка (Анечка, Валечка и т. д.) покажет,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Будем дружно выполнять.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8339B" w:rsidRDefault="00531EBB" w:rsidP="00BE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EBB" w:rsidRPr="00F8339B" w:rsidRDefault="00531EBB" w:rsidP="00BE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EBB" w:rsidRPr="00F8339B" w:rsidRDefault="00531EBB" w:rsidP="00BE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52B" w:rsidRPr="00F8339B" w:rsidRDefault="0051552B" w:rsidP="005155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1EBB" w:rsidRPr="00F8339B" w:rsidRDefault="00531EBB" w:rsidP="0051552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833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Зима</w:t>
      </w:r>
    </w:p>
    <w:p w:rsidR="00531EBB" w:rsidRPr="00F8339B" w:rsidRDefault="00531EBB" w:rsidP="005155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9B">
        <w:rPr>
          <w:rFonts w:ascii="Times New Roman" w:hAnsi="Times New Roman" w:cs="Times New Roman"/>
          <w:b/>
          <w:i/>
          <w:sz w:val="24"/>
          <w:szCs w:val="24"/>
        </w:rPr>
        <w:t>Карточка №1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58"/>
      </w:tblGrid>
      <w:tr w:rsidR="00531EBB" w:rsidRPr="00F8339B">
        <w:tc>
          <w:tcPr>
            <w:tcW w:w="1679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rPr>
          <w:trHeight w:val="413"/>
        </w:trPr>
        <w:tc>
          <w:tcPr>
            <w:tcW w:w="1679" w:type="dxa"/>
          </w:tcPr>
          <w:p w:rsidR="0051552B" w:rsidRPr="00F8339B" w:rsidRDefault="0051552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погодой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51552B" w:rsidRPr="00F8339B" w:rsidRDefault="0051552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8339B" w:rsidRDefault="00531EBB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="0051552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продолжать формировать представление о сезонном явлений — гололедице;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наблюдательность.</w:t>
            </w:r>
          </w:p>
          <w:p w:rsidR="00531EBB" w:rsidRPr="00F8339B" w:rsidRDefault="00531EBB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51552B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ладонь упала робко первая снежинка. 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Ей, наверно, очень плохо на лесной тропинке? 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Что такое за окном? Сразу в доме посветлело! 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Это снег лежит ковром, самый первый, самый белый! 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заборах, на крылечке все блестит и все бело. 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 свободного местечка — всюду снега намело.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утра было тихо, но потом подул холодный ветер, пошел мелкий дождь. Вскоре все вокруг затянуло тонким слоем льда. Когда идешь по этому ледку, он с треском разламывается под ногами. Подо льдом часто виднеются зеленая травка, почерневшие стебли. Очень скольз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ко. Воздух становится стылым, почти морозным. Это декабрь, а не ноябрь.</w:t>
            </w:r>
          </w:p>
          <w:p w:rsidR="0051552B" w:rsidRPr="00F8339B" w:rsidRDefault="0051552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F8339B">
        <w:tc>
          <w:tcPr>
            <w:tcW w:w="1679" w:type="dxa"/>
          </w:tcPr>
          <w:p w:rsidR="0051552B" w:rsidRPr="00F8339B" w:rsidRDefault="0051552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515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51552B" w:rsidRPr="00F8339B" w:rsidRDefault="0051552B" w:rsidP="00515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1EBB" w:rsidRPr="00F8339B" w:rsidRDefault="00531EBB" w:rsidP="00515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Опыт «Превращение снега в воду».</w:t>
            </w:r>
          </w:p>
          <w:p w:rsidR="00531EBB" w:rsidRPr="00F8339B" w:rsidRDefault="00531EBB" w:rsidP="00515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познакомить со свойствами снега.</w:t>
            </w:r>
          </w:p>
          <w:p w:rsidR="00531EBB" w:rsidRPr="00F8339B" w:rsidRDefault="00531EBB" w:rsidP="00515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Попробуем внести в группу комок снега и положить его в чашку. Через некоторое время дети смогут убедиться в том, что снег превратился в воду. Но воду эту нельзя назвать чистой - в ней видны частички грязи, пыль. Происходит это потому, что во время снегопада снег собирает из воздуха частички пыли. Поэтому, несмотря на то, что снег кажется белоснежным, в нем содержится много грязи и микробов. Еще и поэтому снег нельзя есть: можно не только простудиться, но и получить кишечную инфекцию.</w:t>
            </w:r>
          </w:p>
          <w:p w:rsidR="0051552B" w:rsidRPr="00F8339B" w:rsidRDefault="0051552B" w:rsidP="00515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F8339B">
        <w:tc>
          <w:tcPr>
            <w:tcW w:w="1679" w:type="dxa"/>
          </w:tcPr>
          <w:p w:rsidR="0051552B" w:rsidRPr="00F8339B" w:rsidRDefault="0051552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515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BF61F1" w:rsidRPr="00F8339B" w:rsidRDefault="00BF61F1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531EBB" w:rsidRPr="00F8339B" w:rsidRDefault="00531EBB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Спортивная игра «Попади в цель»</w:t>
            </w:r>
            <w:r w:rsidR="00BF61F1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531EBB" w:rsidRPr="00F8339B" w:rsidRDefault="00BF61F1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азвивать координацию движений и меткость.</w:t>
            </w:r>
          </w:p>
          <w:p w:rsidR="00531EBB" w:rsidRPr="00F8339B" w:rsidRDefault="00BF61F1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игры: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небольшом расстоянии от детей ставится корзина. Дети должны попасть в нее снежным комом.</w:t>
            </w:r>
          </w:p>
          <w:p w:rsidR="00BF61F1" w:rsidRPr="00F8339B" w:rsidRDefault="00BF61F1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61F1" w:rsidRPr="00F8339B" w:rsidRDefault="00BF61F1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531EBB" w:rsidRPr="00F8339B" w:rsidRDefault="00531EBB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Сюжетно-ролевая игра «Школа»</w:t>
            </w:r>
            <w:r w:rsidR="00BF61F1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531EBB" w:rsidRPr="00F8339B" w:rsidRDefault="00531EBB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  <w:r w:rsidR="00BF61F1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чить детей самостоятельно распределять роли и учить выполнять свои роли; продолжать развивать представление о труде взрослых; формировать представление детей о профессии – воспитатель. Вызвать у детей интерес к детскому саду.</w:t>
            </w:r>
          </w:p>
          <w:p w:rsidR="00531EBB" w:rsidRPr="00F8339B" w:rsidRDefault="00531EBB" w:rsidP="00515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Дидактическая игра «Закончи предложение».</w:t>
            </w:r>
          </w:p>
          <w:p w:rsidR="00531EBB" w:rsidRPr="00F8339B" w:rsidRDefault="00531EBB" w:rsidP="00515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дополнять предложения словом противопо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ложного значения.</w:t>
            </w:r>
          </w:p>
          <w:p w:rsidR="00531EBB" w:rsidRPr="00F8339B" w:rsidRDefault="00531EBB" w:rsidP="00515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Воспитатель начинает предложение, а дети его заканчивают, только говорят противоположные по смыслу</w:t>
            </w:r>
          </w:p>
          <w:p w:rsidR="00531EBB" w:rsidRPr="00F8339B" w:rsidRDefault="00531EBB" w:rsidP="00515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слова.</w:t>
            </w:r>
          </w:p>
          <w:p w:rsidR="00531EBB" w:rsidRPr="00F8339B" w:rsidRDefault="00531EBB" w:rsidP="00515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Сахар сладкий, а перец - ...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(горький).</w:t>
            </w:r>
          </w:p>
          <w:p w:rsidR="00531EBB" w:rsidRPr="00F8339B" w:rsidRDefault="00531EBB" w:rsidP="00515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Летом листья зеленые, а осенью - ...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(желтые).</w:t>
            </w:r>
          </w:p>
          <w:p w:rsidR="00531EBB" w:rsidRPr="00F8339B" w:rsidRDefault="00531EBB" w:rsidP="00515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Дорога широкая, а тропинка - ...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(узкая).</w:t>
            </w:r>
          </w:p>
          <w:p w:rsidR="00531EBB" w:rsidRPr="00F8339B" w:rsidRDefault="00531EBB" w:rsidP="00515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Лед тонкий, а ствол - ...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(толстый).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F8339B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AD" w:rsidRPr="00F8339B" w:rsidRDefault="005632AD" w:rsidP="0056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BB" w:rsidRPr="00F8339B" w:rsidRDefault="00531EBB" w:rsidP="005632A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9B">
        <w:rPr>
          <w:rFonts w:ascii="Times New Roman" w:hAnsi="Times New Roman" w:cs="Times New Roman"/>
          <w:b/>
          <w:i/>
          <w:sz w:val="24"/>
          <w:szCs w:val="24"/>
        </w:rPr>
        <w:t>Карточка №2</w:t>
      </w: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529"/>
      </w:tblGrid>
      <w:tr w:rsidR="00531EBB" w:rsidRPr="00F8339B" w:rsidTr="005632AD">
        <w:tc>
          <w:tcPr>
            <w:tcW w:w="2209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529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 w:rsidTr="005632AD">
        <w:trPr>
          <w:trHeight w:val="3648"/>
        </w:trPr>
        <w:tc>
          <w:tcPr>
            <w:tcW w:w="2209" w:type="dxa"/>
          </w:tcPr>
          <w:p w:rsidR="005632AD" w:rsidRPr="00F8339B" w:rsidRDefault="005632AD" w:rsidP="00563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31EBB" w:rsidRPr="00F8339B" w:rsidRDefault="00531EBB" w:rsidP="00563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синицей</w:t>
            </w:r>
          </w:p>
        </w:tc>
        <w:tc>
          <w:tcPr>
            <w:tcW w:w="8529" w:type="dxa"/>
          </w:tcPr>
          <w:p w:rsidR="005632AD" w:rsidRPr="00F8339B" w:rsidRDefault="005632AD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продолжать вызывать интерес к пернатым;</w:t>
            </w:r>
            <w:r w:rsidR="005632AD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знакомить с синицей, ее повадками, средой обитания, особен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ностями внешнего вида. 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5632AD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Синица расписная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Свистит не уставая.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Что это за птица? 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 она выглядит? Какого она цвета?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Какие изменения происходят в жизни синиц весной?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Чем питаются синицы?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 люди заботятся о них?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Какую пользу они приносят?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F8339B" w:rsidTr="005632AD">
        <w:tc>
          <w:tcPr>
            <w:tcW w:w="2209" w:type="dxa"/>
          </w:tcPr>
          <w:p w:rsidR="005632AD" w:rsidRPr="00F8339B" w:rsidRDefault="005632AD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563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529" w:type="dxa"/>
          </w:tcPr>
          <w:p w:rsidR="005632AD" w:rsidRPr="00F8339B" w:rsidRDefault="005632AD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1EBB" w:rsidRPr="00F8339B" w:rsidRDefault="00531EBB" w:rsidP="005632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Опыт «Снег сохраняет тепло».</w:t>
            </w:r>
          </w:p>
          <w:p w:rsidR="00531EBB" w:rsidRPr="00F8339B" w:rsidRDefault="00531EBB" w:rsidP="005632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выяснить сохраняет ли снег тепло</w:t>
            </w:r>
          </w:p>
          <w:p w:rsidR="00531EBB" w:rsidRPr="00F8339B" w:rsidRDefault="00531EBB" w:rsidP="005632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 2 одинаковые бутылки с водой, термометр для воды.</w:t>
            </w:r>
          </w:p>
          <w:p w:rsidR="00531EBB" w:rsidRPr="00F8339B" w:rsidRDefault="00531EBB" w:rsidP="005632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 прогулку выносятся 2 бутылки с водой одинаковой температуры (температура воды измеряется градусником). Одна бутылка закапывается в снег, другая остается на веранде. В конце прогулки температура воды измеряется снова, и оказывается, что бутылка в снегу охладилась меньше.</w:t>
            </w:r>
          </w:p>
          <w:p w:rsidR="00531EBB" w:rsidRPr="00F8339B" w:rsidRDefault="00531EBB" w:rsidP="005632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Снег сохраняет тепло: он укрывает землю будто одеялом, охраняя растения от мороза.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F8339B" w:rsidTr="005632AD">
        <w:tc>
          <w:tcPr>
            <w:tcW w:w="2209" w:type="dxa"/>
          </w:tcPr>
          <w:p w:rsidR="005632AD" w:rsidRPr="00F8339B" w:rsidRDefault="005632AD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563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529" w:type="dxa"/>
          </w:tcPr>
          <w:p w:rsidR="005632AD" w:rsidRPr="00F8339B" w:rsidRDefault="005632AD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5C5D55"/>
                <w:sz w:val="24"/>
                <w:szCs w:val="24"/>
                <w:u w:val="single"/>
              </w:rPr>
            </w:pP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Словесная игра « Воробушки и автомобиль»</w:t>
            </w:r>
            <w:r w:rsidR="005632AD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Атрибуты: руль.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Предварительная работа: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объяснение игровых правил: в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оробушки прыгают только после слов «прыг, прыг, прыг»; улетают в свои гнезда только после сигнала автомобиля.</w:t>
            </w:r>
          </w:p>
          <w:p w:rsidR="00531EBB" w:rsidRPr="00F8339B" w:rsidRDefault="005632AD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Игровые действия: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 летающих птичек.</w:t>
            </w:r>
          </w:p>
          <w:p w:rsidR="005632AD" w:rsidRPr="00F8339B" w:rsidRDefault="005632AD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1EBB" w:rsidRPr="00F8339B" w:rsidRDefault="005632AD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Сюжетно-ролевая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игра «Семья»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531EBB" w:rsidRPr="00F8339B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шения.</w:t>
            </w:r>
          </w:p>
          <w:p w:rsidR="005632AD" w:rsidRPr="00F8339B" w:rsidRDefault="005632AD" w:rsidP="005632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1EBB" w:rsidRPr="00F8339B" w:rsidRDefault="00531EBB" w:rsidP="005632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Дидактическая игра «Придумай другое слово».</w:t>
            </w:r>
          </w:p>
          <w:p w:rsidR="00531EBB" w:rsidRPr="00F8339B" w:rsidRDefault="00531EBB" w:rsidP="005632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расширять словарный запас.</w:t>
            </w:r>
          </w:p>
          <w:p w:rsidR="00531EBB" w:rsidRPr="00F8339B" w:rsidRDefault="00531EBB" w:rsidP="005632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Воспитатель говорит: «Придумайте из одного слова другое, похожее. Можно сказать: бутылка из-под молока, можно сказать молочная бутылка». Кисель из клюквы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(клюк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венный кисель),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суп из овощей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(овощной суп),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пюре из картофе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ля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(картофельное пюре).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F8339B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F8339B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F8339B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F8339B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F8339B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F8339B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B55" w:rsidRPr="00F8339B" w:rsidRDefault="00355B55" w:rsidP="0035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BB" w:rsidRPr="00F8339B" w:rsidRDefault="00531EBB" w:rsidP="00355B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9B">
        <w:rPr>
          <w:rFonts w:ascii="Times New Roman" w:hAnsi="Times New Roman" w:cs="Times New Roman"/>
          <w:b/>
          <w:i/>
          <w:sz w:val="24"/>
          <w:szCs w:val="24"/>
        </w:rPr>
        <w:t>Карточка № 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58"/>
      </w:tblGrid>
      <w:tr w:rsidR="00531EBB" w:rsidRPr="00F8339B">
        <w:tc>
          <w:tcPr>
            <w:tcW w:w="1679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Название деятельности</w:t>
            </w:r>
          </w:p>
        </w:tc>
        <w:tc>
          <w:tcPr>
            <w:tcW w:w="9003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rPr>
          <w:trHeight w:val="4389"/>
        </w:trPr>
        <w:tc>
          <w:tcPr>
            <w:tcW w:w="1679" w:type="dxa"/>
          </w:tcPr>
          <w:p w:rsidR="00355B55" w:rsidRPr="00F8339B" w:rsidRDefault="00355B55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березой и рябиной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355B55" w:rsidRPr="00F8339B" w:rsidRDefault="00355B55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знания о жизни растений зимой;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воспитывать бережное отношение к природе. 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355B55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организует беседу с детьми, обращая их внимание на деревья, стоящие на участке.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Назовите, какие деревья и кустарники вы знаете?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По каким характерным особенностям можно узнать березу, ря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бину?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 чувствуют себя деревья зимой?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Хорошо им или плохо зимой?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Для чего нужен снег деревьям?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Что может произойти, если много снега на ветках или он очень влажный?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Что делают зимой деревья?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Деревья зимою, деревья зимою 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Пронизаны ветром и стужей самою, 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стройные сосны и острые ели  </w:t>
            </w:r>
          </w:p>
          <w:p w:rsidR="00531EBB" w:rsidRPr="00F8339B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Встают, как солдаты, навстречу метели.</w:t>
            </w:r>
          </w:p>
        </w:tc>
      </w:tr>
      <w:tr w:rsidR="00531EBB" w:rsidRPr="00F8339B">
        <w:tc>
          <w:tcPr>
            <w:tcW w:w="1679" w:type="dxa"/>
          </w:tcPr>
          <w:p w:rsidR="00355B55" w:rsidRPr="00F8339B" w:rsidRDefault="00355B5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355B55" w:rsidRPr="00F8339B" w:rsidRDefault="00355B55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35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531EBB" w:rsidRPr="00F8339B" w:rsidRDefault="00531EBB" w:rsidP="00355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наблюдательность, умение сравнивать, ана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531EBB" w:rsidRPr="00F8339B" w:rsidRDefault="00531EBB" w:rsidP="00355B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F8339B">
              <w:rPr>
                <w:rFonts w:ascii="Times New Roman" w:hAnsi="Times New Roman" w:cs="Times New Roman"/>
                <w:i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лед - это вода, только в твердом состоянии, которая при повышении тем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пературы снова превращается в жидкость.</w:t>
            </w:r>
          </w:p>
          <w:p w:rsidR="00F61B0F" w:rsidRPr="00F8339B" w:rsidRDefault="00F61B0F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679" w:type="dxa"/>
          </w:tcPr>
          <w:p w:rsidR="00355B55" w:rsidRPr="00F8339B" w:rsidRDefault="00355B5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F61B0F" w:rsidRPr="00F8339B" w:rsidRDefault="00F61B0F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F61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«Что умеют делать звери?».</w:t>
            </w:r>
          </w:p>
          <w:p w:rsidR="00531EBB" w:rsidRPr="00F8339B" w:rsidRDefault="00531EBB" w:rsidP="00F61B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расширять</w:t>
            </w:r>
            <w:r w:rsidR="00F61B0F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сознании смысловое содержание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слова; учить создавать самые разнообразные словесные сочетания.</w:t>
            </w:r>
          </w:p>
          <w:p w:rsidR="00531EBB" w:rsidRPr="00F8339B" w:rsidRDefault="00531EBB" w:rsidP="00F61B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превращаются в «зверей». Каждый дол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жен рассказать, что он умеет делать, чем питается, как двигает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ся. Рассказавший правильно</w:t>
            </w:r>
            <w:r w:rsidR="00F61B0F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получает картинку с изображением животного.</w:t>
            </w:r>
          </w:p>
          <w:p w:rsidR="00531EBB" w:rsidRPr="00F8339B" w:rsidRDefault="00531EBB" w:rsidP="00F61B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рыжая белка. Прыгаю с ветки на ветку. На зиму делаю припасы: орехи собираю, грибы сушу.</w:t>
            </w:r>
          </w:p>
          <w:p w:rsidR="00531EBB" w:rsidRPr="00F8339B" w:rsidRDefault="00531EBB" w:rsidP="00F61B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собака, кошка, медведь, рыба и т. д.</w:t>
            </w:r>
          </w:p>
          <w:p w:rsidR="00F61B0F" w:rsidRPr="00F8339B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Подвижная игра «Лиса и зайцы»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игры</w:t>
            </w:r>
            <w:r w:rsidR="00F61B0F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61B0F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пособствовать двигательной активности, снимать импульсивность, развивать игровые навыки и произвольность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поведения.</w:t>
            </w:r>
          </w:p>
          <w:p w:rsidR="00531EBB" w:rsidRPr="00F8339B" w:rsidRDefault="00531EBB" w:rsidP="00F61B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или один из детей назначается лисой, остальные — зайцы. Лисе мало поймать одного из зайчишек. Пойманный заяц становится лисой.</w:t>
            </w:r>
          </w:p>
          <w:p w:rsidR="00F61B0F" w:rsidRPr="00F8339B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1EBB" w:rsidRPr="00F8339B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Сюжетно-ролевая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игра 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«Магазин»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="00F61B0F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чить детей самостоятельно распределять роли; учить описы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вать предмет, который надо купить. Развивать способы ролевого поведения в игре, умения исполнять в одной игре разные роли в соответствии со смыслом разви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вающего сюжета. Развивать связную речь, находчивость. Закреплять знания детей о правилах поведения в магазине - вежливо попросить, поблагодарить. Закрепить в словаре детей слова - «продавец», «покупатель», «товар». Воспитывать в детях уважение к людям труда.</w:t>
            </w:r>
          </w:p>
          <w:p w:rsidR="00F61B0F" w:rsidRPr="00F8339B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B0F" w:rsidRPr="00F8339B" w:rsidRDefault="00F61B0F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F61B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Карточка №4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58"/>
      </w:tblGrid>
      <w:tr w:rsidR="00531EBB" w:rsidRPr="00F8339B">
        <w:tc>
          <w:tcPr>
            <w:tcW w:w="1668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668" w:type="dxa"/>
          </w:tcPr>
          <w:p w:rsidR="00F61B0F" w:rsidRPr="00F8339B" w:rsidRDefault="00F61B0F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в птичьем парке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F61B0F" w:rsidRPr="00F8339B" w:rsidRDefault="00F61B0F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закреплять представление о птичьем мире;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упражнять в узнавании птиц по описанию.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F61B0F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свободном участке разместить на ветках деревьев и кустарни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ков плоскостные изображения птиц (воробей, ворона, сорока, синич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ка, снегирь).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Перед выходом на прогулку воспитатель объявляет, что сегодня они пойдут в парк. В парке очень много птиц, которые остаются у нас зимовать.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Обратить внимание детей, что птички не живые, а вырезаны из картона и разукрашены как настоящие. Поэтому мы не слышим голоса птиц, но вы сами будете имитировать голоса, распознав их.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загадывает детям загадки.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суку сижу,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Кар-кар! — кричу.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(Ворона.)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Чик-чирик! С ветки прыг! Клюй, не робей. Кто это?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(Воробей.)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Какую песенку поет воробей? Найдите плоскостное изображе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ние воробья на ветке дерева или кустарника и назовите, на каком дереве он сидел.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Эта хищница болтлива, Воровата, суетлива, 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Стрекотунья белобока, А зовут ее...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(сорока).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Красногрудый, чернокрылый,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Любит зернышки клевать,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первым снегом на рябине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Он появится опять.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(Снегирь.)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находят этих птиц после отгадки загадок. Вот какие вы внимательные: знаете всех птиц и правильно назвали деревья и кустарники, на которых они сидели.</w:t>
            </w:r>
          </w:p>
          <w:p w:rsidR="00F61B0F" w:rsidRPr="00F8339B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F8339B">
        <w:tc>
          <w:tcPr>
            <w:tcW w:w="1668" w:type="dxa"/>
          </w:tcPr>
          <w:p w:rsidR="00F61B0F" w:rsidRPr="00F8339B" w:rsidRDefault="00F61B0F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F61B0F" w:rsidRPr="00F8339B" w:rsidRDefault="00F61B0F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F61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«Изготовление цветных льдинок».</w:t>
            </w:r>
          </w:p>
          <w:p w:rsidR="00531EBB" w:rsidRPr="00F8339B" w:rsidRDefault="00531EBB" w:rsidP="00F61B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познакомить детей с тем, что вода замерзает на холоде, в воде растворяется краска.</w:t>
            </w:r>
          </w:p>
          <w:p w:rsidR="00531EBB" w:rsidRPr="00F8339B" w:rsidRDefault="00531EBB" w:rsidP="00F61B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Материалы и оборудование</w:t>
            </w:r>
            <w:r w:rsidR="00F61B0F"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ревочки — для каждого ребенка.</w:t>
            </w:r>
          </w:p>
          <w:p w:rsidR="00531EBB" w:rsidRPr="00F8339B" w:rsidRDefault="00531EBB" w:rsidP="00F61B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Ход</w:t>
            </w:r>
            <w:r w:rsidR="00F61B0F"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F61B0F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 показывает цветные льдинки и просит детей подумать, как они сделаны. Вместе с детьми педагог разме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шивает в воде краску, заливает воду в формочки, опускает в них веревочки, ставит на поднос, выносит на улицу, во время прогулки следит за процессом промерзания. Затем дети выни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мают льдинки из формочек и украшают ими участок.</w:t>
            </w:r>
          </w:p>
          <w:p w:rsidR="00531EBB" w:rsidRPr="00F8339B" w:rsidRDefault="00531EBB" w:rsidP="00F61B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Результат.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учатся смешивать краску с водой, аккурат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но разливать по формочкам, знакомятся со свойством воды (замерзание на холоде).</w:t>
            </w:r>
          </w:p>
          <w:p w:rsidR="00531EBB" w:rsidRPr="00F8339B" w:rsidRDefault="00F61B0F" w:rsidP="00F61B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Вода льется, растворяет в себе краску, замерзает на холоде.</w:t>
            </w:r>
          </w:p>
          <w:p w:rsidR="00F61B0F" w:rsidRPr="00F8339B" w:rsidRDefault="00F61B0F" w:rsidP="00F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668" w:type="dxa"/>
          </w:tcPr>
          <w:p w:rsidR="00F61B0F" w:rsidRPr="00F8339B" w:rsidRDefault="00F61B0F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F61B0F" w:rsidRPr="00F8339B" w:rsidRDefault="00F61B0F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Подвижная игра «Птичка, раз! Птичка, два!»</w:t>
            </w:r>
          </w:p>
          <w:p w:rsidR="00531EBB" w:rsidRPr="00F8339B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пражнять детей в выполнении движений, учить счету.</w:t>
            </w:r>
          </w:p>
          <w:p w:rsidR="00531EBB" w:rsidRPr="00F8339B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игры: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произносит: «Сейчас будем играть. Сколько у птички лапок? А глазок, крылышек?»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Птички, раз! (Дети выдвигают одну ногу вперед.)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Птички, два! (Дети выдвигают другую ногу вперед.)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Скок – скок – скок! (Дети скачут на двух ногах.)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Птички, раз! (Дети поднимают одно крылышко.)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Птички, два! (Дети поднимают второе крылышко.)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Хлоп! Хлоп! (Хлопают в ладоши.)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Птички, раз! (Дети закрывают рукой один глаз.)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Птички, два! (Закрывают другой глаз.)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открывают глаза и бегают, машут крыльями, чирикают, пищат.</w:t>
            </w:r>
          </w:p>
          <w:p w:rsidR="00531EBB" w:rsidRPr="00F8339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 «Все, улетели!»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8339B" w:rsidRDefault="00531EBB" w:rsidP="00B0256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Карточка №5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58"/>
      </w:tblGrid>
      <w:tr w:rsidR="00531EBB" w:rsidRPr="00F8339B">
        <w:tc>
          <w:tcPr>
            <w:tcW w:w="1668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668" w:type="dxa"/>
          </w:tcPr>
          <w:p w:rsidR="00B0256C" w:rsidRPr="00F8339B" w:rsidRDefault="00B0256C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воздушным транспортом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B0256C" w:rsidRPr="00F8339B" w:rsidRDefault="00B0256C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расширять знания о воздушном транспорте, его использо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вании и назначении. 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B0256C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Вырасту — буду летчиком смелым.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 для мальчишки лучшего дела!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загадывает детям загадки, задает вопросы.</w:t>
            </w:r>
          </w:p>
          <w:p w:rsidR="00531EBB" w:rsidRPr="00F8339B" w:rsidRDefault="00680EF4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Летит птица-небылица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внутри народ сидит,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Меж собою говорит.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(Самолет.)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Без разгона ввысь взлетает, Стрекозу напоминает. Отправляется в полет Наш российский...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(вертолет).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Какие виды транспорта вы знаете?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Что относится к воздушному транспорту?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Чем похожи между собой самолет и вертолет?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Чем они отличаются?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Какое их назначение?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(Перевозка грузов, пассажиров.)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Кто обслуживает воздушный транспорт?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(Пшюты, штурманы, механики.)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Отметить, что самолет поднимается высоко под облака, а вертолет летит значительно ниже.</w:t>
            </w:r>
          </w:p>
          <w:p w:rsidR="00B0256C" w:rsidRPr="00F8339B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F8339B">
        <w:tc>
          <w:tcPr>
            <w:tcW w:w="1668" w:type="dxa"/>
          </w:tcPr>
          <w:p w:rsidR="00B0256C" w:rsidRPr="00F8339B" w:rsidRDefault="00B0256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B0256C" w:rsidRPr="00F8339B" w:rsidRDefault="00B0256C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02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«Украсим елочку».</w:t>
            </w:r>
          </w:p>
          <w:p w:rsidR="00531EBB" w:rsidRPr="00F8339B" w:rsidRDefault="00531EBB" w:rsidP="00B025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="00B0256C"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56C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ознакомить детей с тем, что вода замерзает на холоде, замораживая предметы, которые в ней оказываются, растворяет краску.</w:t>
            </w:r>
          </w:p>
          <w:p w:rsidR="00531EBB" w:rsidRPr="00F8339B" w:rsidRDefault="00531EBB" w:rsidP="00B025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ревочки, мелкие игрушки (например, из «киндер-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сюрпри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зов»), елочка на участке.</w:t>
            </w:r>
          </w:p>
          <w:p w:rsidR="00531EBB" w:rsidRPr="00F8339B" w:rsidRDefault="00531EBB" w:rsidP="00B025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Ход</w:t>
            </w:r>
            <w:r w:rsidR="00B0256C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 предлагает детям вспомнить, как они изго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тавливали цветные льдинки. Говорит, что сегодня они будут делать украшения для елочки. Детям предлагают выбрать мелкие игрушки для украшения. Вместе с детьми педагог размешивает в воде краску, заливает воду в формочки, опус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кает в них по одной мелкой игрушке и веревочке, ставит на поднос и выносит на улицу. Дети следят за процессом за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мерзания. Дети вынимают льдинки из формочек и украшают ими елочку.</w:t>
            </w:r>
          </w:p>
          <w:p w:rsidR="00531EBB" w:rsidRPr="00F8339B" w:rsidRDefault="00531EBB" w:rsidP="00B025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Вывод</w:t>
            </w:r>
            <w:r w:rsidR="00B0256C"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Вода льется, растворяет в себе краску, замерзает на холоде, замораживает предметы, находящиеся в ней.</w:t>
            </w:r>
          </w:p>
          <w:p w:rsidR="00B0256C" w:rsidRPr="00F8339B" w:rsidRDefault="00B0256C" w:rsidP="00B0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F8339B" w:rsidTr="00B0256C">
        <w:trPr>
          <w:trHeight w:val="4983"/>
        </w:trPr>
        <w:tc>
          <w:tcPr>
            <w:tcW w:w="1668" w:type="dxa"/>
          </w:tcPr>
          <w:p w:rsidR="00B0256C" w:rsidRPr="00F8339B" w:rsidRDefault="00B0256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B0256C" w:rsidRPr="00F8339B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Подвижная игра «Самолеты»</w:t>
            </w:r>
          </w:p>
          <w:p w:rsidR="00531EBB" w:rsidRPr="00F8339B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чить детей бегать в разных направле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ниях, не наталкиваясь друг на друга; приучать их вни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мательно слушать сигнал и начинать движение по сло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весному сигналу.</w:t>
            </w:r>
          </w:p>
          <w:p w:rsidR="00531EBB" w:rsidRPr="00F8339B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игры: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называет имена 3— 4 детей и предлагает им приготовиться к полету, показав предварительно, как заводить мотор и как летать.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Словесная игра «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ЗЕРКАЛО».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речевую и двигательную активность детей.</w:t>
            </w:r>
          </w:p>
          <w:p w:rsidR="00531EBB" w:rsidRPr="00F8339B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Ход игры: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Ровным кругом,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Друг за другом,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Эй, ребята, не зевать!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Что нам Вовочка (Анечка, Валечка и т. д.) покажет,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Будем дружно выполнять.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531EBB" w:rsidRPr="00F8339B" w:rsidRDefault="00531EBB" w:rsidP="00DA631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 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58"/>
      </w:tblGrid>
      <w:tr w:rsidR="00531EBB" w:rsidRPr="00F8339B">
        <w:tc>
          <w:tcPr>
            <w:tcW w:w="1668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 w:rsidTr="00496FA9">
        <w:trPr>
          <w:trHeight w:val="3484"/>
        </w:trPr>
        <w:tc>
          <w:tcPr>
            <w:tcW w:w="1668" w:type="dxa"/>
          </w:tcPr>
          <w:p w:rsidR="00B0256C" w:rsidRPr="00F8339B" w:rsidRDefault="00B0256C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ветром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B0256C" w:rsidRPr="00F8339B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продолжать совершенствовать навыки в определении на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личия и направления ветра.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B0256C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бугорка на бугорок Ловко прыгал ветерок. По дорожке он бежал, В сугроб весело упал. Только вовсе не намок</w:t>
            </w:r>
            <w:r w:rsidR="00B0256C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Этот ловкий ветерок. Нарисую ветер тихий, нежный, Нарисую грозовой и снежный, И такой, что с травами играет, И такой, что волны поднимает.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Дует ли ветер?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Холодный он или теплый?</w:t>
            </w:r>
          </w:p>
          <w:p w:rsidR="00531EBB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 можно узнать, что дует ветер?</w:t>
            </w:r>
          </w:p>
          <w:p w:rsidR="00496FA9" w:rsidRPr="00F8339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 какую сторону он дует?</w:t>
            </w:r>
          </w:p>
        </w:tc>
      </w:tr>
      <w:tr w:rsidR="00531EBB" w:rsidRPr="00F8339B">
        <w:tc>
          <w:tcPr>
            <w:tcW w:w="1668" w:type="dxa"/>
          </w:tcPr>
          <w:p w:rsidR="00496FA9" w:rsidRPr="00F8339B" w:rsidRDefault="00496FA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496FA9" w:rsidRPr="00F8339B" w:rsidRDefault="00496FA9" w:rsidP="00496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496F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«Таяние снега».</w:t>
            </w:r>
          </w:p>
          <w:p w:rsidR="00531EBB" w:rsidRPr="00F8339B" w:rsidRDefault="00531EBB" w:rsidP="00496F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531EBB" w:rsidRPr="00F8339B" w:rsidRDefault="00531EBB" w:rsidP="00496F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Набрать на прогулке вместе с детьми снег в стеклянную ба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531EBB" w:rsidRPr="00F8339B" w:rsidRDefault="00531EBB" w:rsidP="00496F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668" w:type="dxa"/>
          </w:tcPr>
          <w:p w:rsidR="00496FA9" w:rsidRPr="00F8339B" w:rsidRDefault="00496FA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496FA9" w:rsidRPr="00F8339B" w:rsidRDefault="00496FA9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496F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Зимняя забава «Снежки и ветер».</w:t>
            </w:r>
          </w:p>
          <w:p w:rsidR="00531EBB" w:rsidRPr="00F8339B" w:rsidRDefault="00531EBB" w:rsidP="00496F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двигательных навыков.</w:t>
            </w:r>
          </w:p>
          <w:p w:rsidR="00531EBB" w:rsidRPr="00F8339B" w:rsidRDefault="00531EBB" w:rsidP="00496F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6FA9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Дети собираются в кружок и берутся за руки. По сигналу воспитателя: «Ветер задул сильный, сильный. Разле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тайтесь, снежинки!» - разбегаются в разных направлениях по площадке, расправляют руки в стороны, покачиваются, </w:t>
            </w:r>
            <w:r w:rsidRPr="00F8339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кру</w:t>
            </w:r>
            <w:r w:rsidRPr="00F8339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жатся. Воспитатель говорит: «Ветер стих! Возвращайтесь, сне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жинки в кружок!» - дети сбегаются в кружок и берутся за руки.</w:t>
            </w:r>
          </w:p>
          <w:p w:rsidR="00496FA9" w:rsidRPr="00F8339B" w:rsidRDefault="00496FA9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1EBB" w:rsidRPr="00F8339B" w:rsidRDefault="00531EBB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Подвижная игра «Снег кружится»</w:t>
            </w:r>
          </w:p>
          <w:p w:rsidR="00531EBB" w:rsidRPr="00F8339B" w:rsidRDefault="00496FA9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чить детей соотносить свои собственные действия с действиями участников игры.</w:t>
            </w:r>
          </w:p>
          <w:p w:rsidR="00531EBB" w:rsidRPr="00F8339B" w:rsidRDefault="00496FA9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игры: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предлагает покружиться, как снежок, произнося:</w:t>
            </w:r>
          </w:p>
          <w:p w:rsidR="00531EBB" w:rsidRPr="00F8339B" w:rsidRDefault="00531EBB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Снег, снег кружится, белая вся улица!</w:t>
            </w:r>
          </w:p>
          <w:p w:rsidR="00531EBB" w:rsidRPr="00F8339B" w:rsidRDefault="00531EBB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Собрались мы все в кружок, завертелись, как снежок.</w:t>
            </w:r>
          </w:p>
          <w:p w:rsidR="00531EBB" w:rsidRPr="00F8339B" w:rsidRDefault="00531EBB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 «Подул холодный ветер.  Как? В-в-в-в! (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повторяют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.) Разлетелись снежинки в разные стороны».  (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разбегаются по площадке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.) Игра повторяется.</w:t>
            </w:r>
          </w:p>
          <w:p w:rsidR="00496FA9" w:rsidRPr="00F8339B" w:rsidRDefault="00496FA9" w:rsidP="00496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31EBB" w:rsidRPr="00F8339B" w:rsidRDefault="00531EBB" w:rsidP="00496F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Дидактическая игра «Придумай сам».</w:t>
            </w:r>
          </w:p>
          <w:p w:rsidR="00531EBB" w:rsidRPr="00F8339B" w:rsidRDefault="00531EBB" w:rsidP="00496F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видеть в различных предметах возможные за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местители других предметов, годных для той или иной игры; формировать умение использовать один и тот же предмет в ка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честве заместителя других предметов и наоборот.</w:t>
            </w:r>
          </w:p>
          <w:p w:rsidR="00531EBB" w:rsidRPr="00F8339B" w:rsidRDefault="00531EBB" w:rsidP="00496F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Воспитатель предлагает выбрать каждому ре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бенку по одному предмету (кубик, шишка, листик, камешек, по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лоска бумаги, крышечка) и пофантазировать: «Как можно поиг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рать этими предметами?» Каждый ребенок называет предмет, на что он похож и как можно с ним поиграть.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</w:p>
    <w:p w:rsidR="00DA6311" w:rsidRPr="00F8339B" w:rsidRDefault="00DA6311" w:rsidP="00DA6311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31EBB" w:rsidRPr="00F8339B" w:rsidRDefault="00531EBB" w:rsidP="00DA631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58"/>
      </w:tblGrid>
      <w:tr w:rsidR="00531EBB" w:rsidRPr="00F8339B">
        <w:tc>
          <w:tcPr>
            <w:tcW w:w="1679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 w:rsidTr="00DA6311">
        <w:trPr>
          <w:trHeight w:val="3953"/>
        </w:trPr>
        <w:tc>
          <w:tcPr>
            <w:tcW w:w="1679" w:type="dxa"/>
          </w:tcPr>
          <w:p w:rsidR="00DA6311" w:rsidRPr="00F8339B" w:rsidRDefault="00DA6311" w:rsidP="00DA63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DA63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снегирями</w:t>
            </w:r>
          </w:p>
        </w:tc>
        <w:tc>
          <w:tcPr>
            <w:tcW w:w="9003" w:type="dxa"/>
          </w:tcPr>
          <w:p w:rsidR="00DA6311" w:rsidRPr="00F8339B" w:rsidRDefault="00DA6311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8339B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расширять знания и представления о внешнем виде и по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вадках снегирей. </w:t>
            </w:r>
          </w:p>
          <w:p w:rsidR="00531EBB" w:rsidRPr="00F8339B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DA6311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Подойду поближе к ней — И глазам не верится. Стайка алых снегирей Облепила деревце! Воспитатель задает детям вопросы.</w:t>
            </w:r>
          </w:p>
          <w:p w:rsidR="00531EBB" w:rsidRPr="00F8339B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Опишите, как выглядит снегирь.</w:t>
            </w:r>
          </w:p>
          <w:p w:rsidR="00531EBB" w:rsidRPr="00F8339B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Где живут снегири осенью?</w:t>
            </w:r>
          </w:p>
          <w:p w:rsidR="00531EBB" w:rsidRPr="00F8339B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Чем питается снегирь?</w:t>
            </w:r>
          </w:p>
          <w:p w:rsidR="00531EBB" w:rsidRPr="00F8339B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Какие звуки он издает?</w:t>
            </w:r>
          </w:p>
          <w:p w:rsidR="00531EBB" w:rsidRPr="00F8339B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наступлением первых заморозков к нам на участок прилетают снегири. У самца снегиря спинка синевато-серая, хвост и крылья чер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ные, а грудка ярко-красная. У самочки грудка темно-серая. Осенью снегири собираются в стайки, летают по лесам и паркам, клюют яго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ды рябины, боярышника и шиповника. Кричит снегирь «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рюм-рюм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</w:tc>
      </w:tr>
      <w:tr w:rsidR="00531EBB" w:rsidRPr="00F8339B" w:rsidTr="00DA6311">
        <w:trPr>
          <w:trHeight w:val="1969"/>
        </w:trPr>
        <w:tc>
          <w:tcPr>
            <w:tcW w:w="1679" w:type="dxa"/>
          </w:tcPr>
          <w:p w:rsidR="00DA6311" w:rsidRPr="00F8339B" w:rsidRDefault="00DA6311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DA6311" w:rsidRPr="00F8339B" w:rsidRDefault="00DA6311" w:rsidP="00DA6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DA63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«Свойства снега».</w:t>
            </w:r>
          </w:p>
          <w:p w:rsidR="00531EBB" w:rsidRPr="00F8339B" w:rsidRDefault="00531EBB" w:rsidP="00DA63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531EBB" w:rsidRPr="00F8339B" w:rsidRDefault="00531EBB" w:rsidP="00DA63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Вместе с детьми на прогулке набрать снег в стеклянную ба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531EBB" w:rsidRPr="00F8339B" w:rsidRDefault="00531EBB" w:rsidP="00DA63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DA6311" w:rsidRPr="00F8339B" w:rsidRDefault="00DA6311" w:rsidP="00DA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679" w:type="dxa"/>
          </w:tcPr>
          <w:p w:rsidR="00DA6311" w:rsidRPr="00F8339B" w:rsidRDefault="00DA6311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DA6311" w:rsidRPr="00F8339B" w:rsidRDefault="00DA6311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</w:p>
          <w:p w:rsidR="00531EBB" w:rsidRPr="00F8339B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Подвижная игра «Собачка и воробьи»</w:t>
            </w:r>
          </w:p>
          <w:p w:rsidR="00531EBB" w:rsidRPr="00F8339B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Закрепить знания о характерных движениях птиц, учить имитировать их голоса.</w:t>
            </w:r>
          </w:p>
          <w:p w:rsidR="00531EBB" w:rsidRPr="00F8339B" w:rsidRDefault="00DA6311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игры: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Воспитатель:  Скачет, скачет воробей:</w:t>
            </w:r>
          </w:p>
          <w:p w:rsidR="00531EBB" w:rsidRPr="00F8339B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Скок – скок! Скок – скок! (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скачут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531EBB" w:rsidRPr="00F8339B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Кличет маленьких детей:</w:t>
            </w:r>
          </w:p>
          <w:p w:rsidR="00531EBB" w:rsidRPr="00F8339B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Чив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Чив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Чив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Чив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Чив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Чив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! (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повторяют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531EBB" w:rsidRPr="00F8339B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Киньте крошек воробью, </w:t>
            </w:r>
          </w:p>
          <w:p w:rsidR="00531EBB" w:rsidRPr="00F8339B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вам песенку спою: </w:t>
            </w:r>
          </w:p>
          <w:p w:rsidR="00531EBB" w:rsidRPr="00F8339B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«Чик –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чирик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Чик –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чирик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!» (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повторяют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531EBB" w:rsidRPr="00F8339B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 «Вдруг собачка прибежала, на воробьев залаяла громко – громко».</w:t>
            </w:r>
          </w:p>
          <w:p w:rsidR="00531EBB" w:rsidRPr="00F8339B" w:rsidRDefault="00DA6311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Ребё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нок – собачка: «</w:t>
            </w:r>
            <w:proofErr w:type="spellStart"/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!» 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- воробьи разлетаются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A6311" w:rsidRPr="00F8339B" w:rsidRDefault="00DA6311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311" w:rsidRPr="00F8339B" w:rsidRDefault="00DA6311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Словесная игра «Зеркало»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речевую и двигательную активность детей.</w:t>
            </w:r>
          </w:p>
          <w:p w:rsidR="00531EBB" w:rsidRPr="00F8339B" w:rsidRDefault="00DA6311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Ход игры: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Ровным кругом,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Друг за другом,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Эй, ребята, не зевать!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Что нам Вовочка (Анечка, Валечка и т. д.) покажет,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Будем дружно выполнять.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AE3" w:rsidRPr="00F8339B" w:rsidRDefault="00377AE3" w:rsidP="00377A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377AE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F8339B" w:rsidTr="00826C90">
        <w:tc>
          <w:tcPr>
            <w:tcW w:w="2209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47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 w:rsidTr="00826C90">
        <w:tc>
          <w:tcPr>
            <w:tcW w:w="2209" w:type="dxa"/>
          </w:tcPr>
          <w:p w:rsidR="00377AE3" w:rsidRPr="00F8339B" w:rsidRDefault="00377AE3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елью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</w:tcPr>
          <w:p w:rsidR="00377AE3" w:rsidRPr="00F8339B" w:rsidRDefault="00377AE3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8339B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формировать представление о строении ели. </w:t>
            </w:r>
          </w:p>
          <w:p w:rsidR="00531EBB" w:rsidRPr="00F8339B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377AE3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Ее всегда в лесу найдешь,</w:t>
            </w:r>
          </w:p>
          <w:p w:rsidR="00531EBB" w:rsidRPr="00F8339B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Пойдешь гулять — и встретишь.</w:t>
            </w:r>
          </w:p>
          <w:p w:rsidR="00531EBB" w:rsidRPr="00F8339B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Стоит колючая, как еж, </w:t>
            </w:r>
          </w:p>
          <w:p w:rsidR="00531EBB" w:rsidRPr="00F8339B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Зимою в платье летнем.</w:t>
            </w:r>
          </w:p>
          <w:p w:rsidR="00531EBB" w:rsidRPr="00F8339B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Ель — дерево высокое, у него ствол прямой, покрытый шершавой коричневой корой, много веток, которые постепенно увеличиваются книзу. Все ветки покрыты колючими, жесткими иголками. Зимой ветки покрыты снегом, поэтому опущены вниз, елочка стоит в снегу, как в шубке. Она и зимой зеленая, иголки не желтеют и не опадают, как у других деревьев.</w:t>
            </w:r>
          </w:p>
          <w:p w:rsidR="00531EBB" w:rsidRPr="00F8339B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Трудовая деятельност</w:t>
            </w:r>
            <w:r w:rsidR="00377AE3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Коллективный труд на участке по уборке снега.</w:t>
            </w:r>
          </w:p>
          <w:p w:rsidR="00531EBB" w:rsidRPr="00F8339B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закреплять умение пользоваться деревянной лопаткой.</w:t>
            </w:r>
          </w:p>
          <w:p w:rsidR="00531EBB" w:rsidRPr="00F8339B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Подвижные игры</w:t>
            </w:r>
            <w:r w:rsidR="00377AE3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Ловишки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», «С бережка на бережок».</w:t>
            </w:r>
          </w:p>
          <w:p w:rsidR="00531EBB" w:rsidRPr="00F8339B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упражнять в беге врассыпную, прыжках через шнур.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 w:rsidTr="00826C90">
        <w:tc>
          <w:tcPr>
            <w:tcW w:w="2209" w:type="dxa"/>
          </w:tcPr>
          <w:p w:rsidR="00377AE3" w:rsidRPr="00F8339B" w:rsidRDefault="00377AE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471" w:type="dxa"/>
          </w:tcPr>
          <w:p w:rsidR="00826C90" w:rsidRPr="00F8339B" w:rsidRDefault="00826C90" w:rsidP="00377AE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1EBB" w:rsidRPr="00F8339B" w:rsidRDefault="00826C90" w:rsidP="00377AE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 «Лед - твё</w:t>
            </w:r>
            <w:r w:rsidR="00531EBB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рдая вода».</w:t>
            </w:r>
          </w:p>
          <w:p w:rsidR="00531EBB" w:rsidRPr="00F8339B" w:rsidRDefault="00531EBB" w:rsidP="00377AE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познакомить детей со свойствами воды.</w:t>
            </w:r>
          </w:p>
          <w:p w:rsidR="00531EBB" w:rsidRPr="00F8339B" w:rsidRDefault="00531EBB" w:rsidP="00377AE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Взять сосульки в группу. Дети должны следить за состояни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ем сосулек в теплом помещении. Обращайте их внимание на то, как постепенно уменьшаются сосульки. Что с ними происходит? Возьмите одну большую сосульку и несколько маленьких. Сле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дите, какая из них растает быстрее. Важно, чтобы дети обратили внимание на то, что отличающиеся по величине куски льда </w:t>
            </w:r>
            <w:r w:rsidR="00680EF4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</w:t>
            </w:r>
            <w:r w:rsidR="00680EF4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тают через разные промежутки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времени. </w:t>
            </w:r>
          </w:p>
          <w:p w:rsidR="00531EBB" w:rsidRPr="00F8339B" w:rsidRDefault="00531EBB" w:rsidP="00377AE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26C90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лед, снег - это тоже вода.</w:t>
            </w:r>
          </w:p>
          <w:p w:rsidR="00826C90" w:rsidRPr="00F8339B" w:rsidRDefault="00826C90" w:rsidP="00377A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F8339B" w:rsidTr="00826C90">
        <w:tc>
          <w:tcPr>
            <w:tcW w:w="2209" w:type="dxa"/>
          </w:tcPr>
          <w:p w:rsidR="00826C90" w:rsidRPr="00F8339B" w:rsidRDefault="00826C9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471" w:type="dxa"/>
          </w:tcPr>
          <w:p w:rsidR="00826C90" w:rsidRPr="00F8339B" w:rsidRDefault="00826C90" w:rsidP="00826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Зимняя забава «Берегись, заморожу».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развитие ловкости.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Все играющие собираются на одной стороне площадки, воспитатель с ними. «Убегайте, берегитесь, догоню и заморожу», - говорит воспитатель. Дети бегут к противопо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ложной стороне площадки, чтобы спрятаться в «домике».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Подвижная игра «Пустое место».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быстроту реакции, ловкость, скорость, внимание.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держатся за обруч правой рукой, и дви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гаются по часовой стрелке, а ведущий идет в противоположную сторону со словами: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Вокру</w:t>
            </w:r>
            <w:r w:rsidR="00680EF4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 домика хожу, 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окошечко гляжу,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 одному я подойду</w:t>
            </w:r>
            <w:r w:rsidR="00680EF4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тихонько постучу: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«Тук-тук-тук».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 дети останавливаются. Игрок, возле которого остано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вился ведущий, спрашивает: «Кто пришел?» ведущий называет имя ребенка и продолжает:</w:t>
            </w:r>
          </w:p>
          <w:p w:rsidR="00531EBB" w:rsidRPr="00F8339B" w:rsidRDefault="00826C90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Сюжетно-ролевая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игра 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«Дочки-матери».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="00826C90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акрепить обобщающее понятие «семья», «члены семьи», учить проявлять в игре формы заботы и внимания взрослых и детей </w:t>
            </w:r>
            <w:r w:rsidRPr="00F8339B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друг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 другу. Помочь детям войти </w:t>
            </w:r>
            <w:r w:rsidRPr="00F8339B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в роль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мамы, показать, как можно заботиться о дочке (кукле): кормить ее, укладывать спать, гулять, возя в коляске, петь песенки и рассказывать сказки. Развивать у детей сюжетно-игровой замысел. Воспитывать между детьми дружеские отно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шения.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6C90" w:rsidRPr="00F8339B" w:rsidRDefault="00826C90" w:rsidP="002528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6C90" w:rsidRPr="00F8339B" w:rsidRDefault="00826C90" w:rsidP="002528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826C9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58"/>
      </w:tblGrid>
      <w:tr w:rsidR="00531EBB" w:rsidRPr="00F8339B">
        <w:tc>
          <w:tcPr>
            <w:tcW w:w="1668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668" w:type="dxa"/>
          </w:tcPr>
          <w:p w:rsidR="00826C90" w:rsidRPr="00F8339B" w:rsidRDefault="00826C90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кошкой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826C90" w:rsidRPr="00F8339B" w:rsidRDefault="00826C90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закреплять представление о характерных особенностях кошки.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826C90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Острые ушки,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лапках подушки.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Усы, как щетинка,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Дугою спинка.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Днем спит, на солнышке лежит,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Ночью бродит, на охоту ходит.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Где живет кошка?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Кто ухаживает за ней?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 выглядит кошка, каковы ее повадки?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Чем питается?</w:t>
            </w:r>
          </w:p>
          <w:p w:rsidR="00826C90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Кошка живет рядом с человеком. Он за ней ухаживает. Кошка большая и пушистая. На голове у нее уши, большие глаза, которые в темноте светятся, длинные усы. У нее четыре лапы с мягкими поду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шечками. Поэтому она может очень тихо ходить и неслышно под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крадываться. Кошка умеет лазать по заборам и деревьям с помощью острых когтей. А еще у кошки длинный красивый хвост. Она любит молоко, ест рыбу и мясо.</w:t>
            </w:r>
          </w:p>
        </w:tc>
      </w:tr>
      <w:tr w:rsidR="00531EBB" w:rsidRPr="00F8339B">
        <w:tc>
          <w:tcPr>
            <w:tcW w:w="1668" w:type="dxa"/>
          </w:tcPr>
          <w:p w:rsidR="00826C90" w:rsidRPr="00F8339B" w:rsidRDefault="00826C9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наблюдательность, умение сравнивать, ана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826C90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</w:t>
            </w:r>
            <w:r w:rsidRPr="00F8339B">
              <w:rPr>
                <w:rFonts w:ascii="Times New Roman" w:hAnsi="Times New Roman" w:cs="Times New Roman"/>
                <w:i/>
                <w:color w:val="000000"/>
                <w:spacing w:val="40"/>
                <w:sz w:val="24"/>
                <w:szCs w:val="24"/>
                <w:lang w:eastAsia="ru-RU"/>
              </w:rPr>
              <w:t>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Внести кусочки льда в теплое помещение и понаблюдать, как они будут таять. </w:t>
            </w:r>
          </w:p>
          <w:p w:rsidR="00826C90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Сделать </w:t>
            </w: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лед - это вода, только в твердом состоянии, которая при повышении температуры снова превращается в жидкость.</w:t>
            </w:r>
          </w:p>
        </w:tc>
      </w:tr>
      <w:tr w:rsidR="00531EBB" w:rsidRPr="00F8339B" w:rsidTr="00C354AD">
        <w:trPr>
          <w:trHeight w:val="6949"/>
        </w:trPr>
        <w:tc>
          <w:tcPr>
            <w:tcW w:w="1668" w:type="dxa"/>
          </w:tcPr>
          <w:p w:rsidR="00826C90" w:rsidRPr="00F8339B" w:rsidRDefault="00826C9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826C90" w:rsidRPr="00F8339B" w:rsidRDefault="00826C90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Подвижная игра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«Кот и мыши».</w:t>
            </w:r>
          </w:p>
          <w:p w:rsidR="00531EBB" w:rsidRPr="00F8339B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учить бегать легко, не наталкиваясь друг на друга, ориенти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роваться в пространстве.</w:t>
            </w:r>
          </w:p>
          <w:p w:rsidR="00531EBB" w:rsidRPr="00F8339B" w:rsidRDefault="00826C90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игры: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сидят на скамейках или стульчиках. Это мыши в норках. В противоположной стороне комнаты или площадки сидит кот, роль которого исполняет воспитатель. Кот засыпает (закрывает глаза), а мыши разбегаются по всей комнате. Но вот кот просыпается, потягивается, мяукает и начинает ловить мы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шей. Мыши быстро убегают и прячутся в норках (зани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мают свои места). Пойманных мышек кот уводит к себе. Когда остальные мыши спрячутся в норки, кот еще раз проходит по комнате, затем возвращается на свое место и засыпает.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Дидактическая игра «Догони свою тень».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познакомить с понятием света и тени.</w:t>
            </w:r>
          </w:p>
          <w:p w:rsidR="00826C90" w:rsidRPr="00F8339B" w:rsidRDefault="00531EBB" w:rsidP="00826C9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Ход игры:</w:t>
            </w:r>
            <w:r w:rsidR="00826C90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Pr="00F8339B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eastAsia="ru-RU"/>
              </w:rPr>
              <w:t>.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Кто отгадает загадку.</w:t>
            </w:r>
          </w:p>
          <w:p w:rsidR="00531EBB" w:rsidRPr="00F8339B" w:rsidRDefault="00C354AD" w:rsidP="00C354A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 иду - она идё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я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стою - она стоит,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побегу - она бежит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(Тень</w:t>
            </w:r>
            <w:r w:rsidR="00531EBB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31EBB" w:rsidRPr="00F8339B" w:rsidRDefault="00531EBB" w:rsidP="00826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солнечный день, если вы встанете лицом, спиной или бо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ком к солнышку, то на земле появится темное пятно, это ваше отражение, оно называется тенью (солнце посылает на землю свои лучи, они распространяются во все стороны). Стоя на све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ту, вы закрываете путь лучам, они освещают ва</w:t>
            </w:r>
            <w:r w:rsidR="00680EF4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с, но на землю падает ваша тень.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(Где еще есть тень? На что похожа?) Догоните тень. Потанцуйте с тенью.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Зимняя забава «Попади в обруч».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</w:t>
            </w:r>
            <w:r w:rsidR="00C354AD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развитие меткости.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бросают снежки в обруч с расстояния 5-6 метров.</w:t>
            </w: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0627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0B7DA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58"/>
      </w:tblGrid>
      <w:tr w:rsidR="00531EBB" w:rsidRPr="00F8339B">
        <w:tc>
          <w:tcPr>
            <w:tcW w:w="1668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 w:rsidTr="00D05C96">
        <w:trPr>
          <w:trHeight w:val="3528"/>
        </w:trPr>
        <w:tc>
          <w:tcPr>
            <w:tcW w:w="1668" w:type="dxa"/>
          </w:tcPr>
          <w:p w:rsidR="000B7DA7" w:rsidRPr="00F8339B" w:rsidRDefault="000B7DA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трудом дворника</w:t>
            </w:r>
          </w:p>
        </w:tc>
        <w:tc>
          <w:tcPr>
            <w:tcW w:w="9014" w:type="dxa"/>
          </w:tcPr>
          <w:p w:rsidR="000B7DA7" w:rsidRPr="00F8339B" w:rsidRDefault="000B7DA7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="000B7DA7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продолжать знакомство с трудом дворника;</w:t>
            </w:r>
            <w:r w:rsidR="000B7DA7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желание приходить на помощь окружающим;</w:t>
            </w:r>
            <w:r w:rsidR="000B7DA7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воспитывать чувство уважения к труду взрослых;</w:t>
            </w:r>
            <w:r w:rsidR="000B7DA7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способствовать развитию связной речи.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0B7DA7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Тихо-тихо снег идет, Белый снег, лохматый. Мы расчистим снег и лед На дворе лопатой.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Какое время года сейчас?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Почему вы так думаете?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Кто убирает снег?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Чем он работает?</w:t>
            </w:r>
          </w:p>
          <w:p w:rsidR="000B7DA7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Кому нужен труд дворника?</w:t>
            </w:r>
          </w:p>
        </w:tc>
      </w:tr>
      <w:tr w:rsidR="00531EBB" w:rsidRPr="00F8339B" w:rsidTr="00D05C96">
        <w:trPr>
          <w:trHeight w:val="1974"/>
        </w:trPr>
        <w:tc>
          <w:tcPr>
            <w:tcW w:w="1668" w:type="dxa"/>
          </w:tcPr>
          <w:p w:rsidR="000B7DA7" w:rsidRPr="00F8339B" w:rsidRDefault="000B7DA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0B7DA7" w:rsidRPr="00F8339B" w:rsidRDefault="000B7DA7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познакомить детей со свойством солнечных лучей нагревать предметы.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це теплая. Предложить подставить ладошки солнышку, почув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ствовать, как они нагреваются.</w:t>
            </w:r>
          </w:p>
        </w:tc>
      </w:tr>
      <w:tr w:rsidR="00531EBB" w:rsidRPr="00F8339B">
        <w:tc>
          <w:tcPr>
            <w:tcW w:w="1668" w:type="dxa"/>
          </w:tcPr>
          <w:p w:rsidR="000B7DA7" w:rsidRPr="00F8339B" w:rsidRDefault="000B7DA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0B7DA7" w:rsidRPr="00F8339B" w:rsidRDefault="000B7DA7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Подвижная игра «Дед Мороз»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игры</w:t>
            </w:r>
            <w:r w:rsidR="000B7DA7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0B7DA7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рививать детям умение выполнять характерные движения.</w:t>
            </w:r>
          </w:p>
          <w:p w:rsidR="00531EBB" w:rsidRPr="00F8339B" w:rsidRDefault="000B7DA7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игры: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рассказывает о Деде Морозе и говорит: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Я – Мороз, Красный нос.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Бородою зарос.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Я ищу в лесу зверей.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Выходите поскорей! Выходите, зайчики!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прыгают, как зайчики.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Заморожу! Заморожу! (Пытается поймать.)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разбегаются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Русская народная словесная игра «Утка и селезень».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«Кошки- мышки»),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Селезень ловит утку,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Молодой ловит серую.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Поди, утка, ты домой.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Поди, серая, ты домой.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тебя семеро детей,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Восьмой - селезень.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«Кто</w:t>
            </w:r>
            <w:r w:rsidR="00D05C96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чем питается?».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закрепить знания о домашних животных.</w:t>
            </w:r>
          </w:p>
          <w:p w:rsidR="00531EBB" w:rsidRPr="00F8339B" w:rsidRDefault="00531EBB" w:rsidP="000B7D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называет животное, а дети гово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рят, чем это животное должны кормить его хозяева.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Сюжетно-ролевая игра «Почта»</w:t>
            </w:r>
          </w:p>
          <w:p w:rsidR="00531EBB" w:rsidRPr="00F8339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="00D05C96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D05C96" w:rsidRPr="00F8339B" w:rsidRDefault="00D05C96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63E5" w:rsidRPr="00F8339B" w:rsidRDefault="00F663E5" w:rsidP="00F663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F663E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F833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Весна</w:t>
      </w:r>
    </w:p>
    <w:p w:rsidR="00531EBB" w:rsidRPr="00F8339B" w:rsidRDefault="00531EBB" w:rsidP="00F663E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58"/>
      </w:tblGrid>
      <w:tr w:rsidR="00531EBB" w:rsidRPr="00F8339B">
        <w:tc>
          <w:tcPr>
            <w:tcW w:w="1668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668" w:type="dxa"/>
          </w:tcPr>
          <w:p w:rsidR="00F663E5" w:rsidRPr="00F8339B" w:rsidRDefault="00F663E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сосульками</w:t>
            </w:r>
          </w:p>
        </w:tc>
        <w:tc>
          <w:tcPr>
            <w:tcW w:w="9014" w:type="dxa"/>
          </w:tcPr>
          <w:p w:rsidR="00F663E5" w:rsidRPr="00F8339B" w:rsidRDefault="00F663E5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обобщать и углублять представления о весне по су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щественным признакам (неживая природа).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F663E5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Посмотрите, как под крышами висит красивая бахрома со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сулек, которые днем падают, разбиваются на прозрачные ледя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ные осколки. Почему днем они тают? Почему сосульки тают не со всех сторон крыши? Расскажите детям о мерах безопасно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сти весной.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на крышах образуются длинные сосульки - весна будет затяжной; облака черные, низкие, движутся быстро - ненастье сохранится.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Поговорки и пословицы: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февраль воду подпустит, март подберет (о заморозках); как в марте мороз ни скрипуч, да не боль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но жгуч.</w:t>
            </w:r>
          </w:p>
          <w:p w:rsidR="00531EBB" w:rsidRPr="00F8339B" w:rsidRDefault="00531EBB" w:rsidP="00F663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Стихотворени</w:t>
            </w:r>
            <w:r w:rsidR="00F663E5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е: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663E5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Отшумели все метели, и морозы не трещат,</w:t>
            </w:r>
          </w:p>
          <w:p w:rsidR="00531EBB" w:rsidRPr="00F8339B" w:rsidRDefault="00531EBB" w:rsidP="00F663E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крыш закапали капели, и сосульки в ряд висят.</w:t>
            </w:r>
          </w:p>
          <w:p w:rsidR="00531EBB" w:rsidRPr="00F8339B" w:rsidRDefault="00531EBB" w:rsidP="00F663E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 Алферов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Загадка</w:t>
            </w:r>
            <w:r w:rsidR="00F663E5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F663E5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63E5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Кто там с крыши надо мною нависает в холода?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 кого это с весною с носа капает вода?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(Сосулька.)</w:t>
            </w:r>
          </w:p>
        </w:tc>
      </w:tr>
      <w:tr w:rsidR="00531EBB" w:rsidRPr="00F8339B">
        <w:tc>
          <w:tcPr>
            <w:tcW w:w="1668" w:type="dxa"/>
          </w:tcPr>
          <w:p w:rsidR="00F663E5" w:rsidRPr="00F8339B" w:rsidRDefault="00F663E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F663E5" w:rsidRPr="00F8339B" w:rsidRDefault="00F663E5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наблюдательность, умение сравнивать, анализировать, обобщать, устанавливать причинно-следствен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ные зависимости и делать выводы.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Внести сосульку в теплое помещение и понаблюдать, как она будет таять.</w:t>
            </w:r>
          </w:p>
        </w:tc>
      </w:tr>
      <w:tr w:rsidR="00531EBB" w:rsidRPr="00F8339B">
        <w:tc>
          <w:tcPr>
            <w:tcW w:w="1668" w:type="dxa"/>
          </w:tcPr>
          <w:p w:rsidR="00F663E5" w:rsidRPr="00F8339B" w:rsidRDefault="00F663E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9014" w:type="dxa"/>
          </w:tcPr>
          <w:p w:rsidR="00F663E5" w:rsidRPr="00F8339B" w:rsidRDefault="00F663E5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«Выдели слово».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закрепить правильное произношение определенных звуков в словах, учить выделять из группы слов, из речевого по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тока слова с данным звуком.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произносит слова и предлагает детям хлопать в ладоши тогда, когда они услышат слова, в кото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рых есть звук [з] (песня комарика). Рекомендуемые слова: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зайка, мышка, кошка, замок, коза, машина, книга, звонок.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должен произносить слова медленно, после каждого слова де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лать паузу, чтобы дети могли подумать.</w:t>
            </w:r>
          </w:p>
          <w:p w:rsidR="00531EBB" w:rsidRPr="00F8339B" w:rsidRDefault="00F663E5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«Мы весё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лые ребята».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ловкость, внимание.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ся ловишка, назначенный воспитателем или выбранный детьми.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хором произносят текст: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 веселые ребята,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Любим бегать и играть.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Ну, попробуй нас догнать.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Раз, два, три - лови!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После слова «лови» дети перебегают на другую сторону площадки, а ловишка догоняет бегущих. Тот, до кого ловишка дотрон</w:t>
            </w:r>
            <w:r w:rsidR="00F663E5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улся прежде, чем играющий перешё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 черту, считается пойманным и садится возле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После двух-трех перебежек производится подсчет пойман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ных и выбирается новый</w:t>
            </w:r>
            <w:r w:rsidR="00DE5354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ловишка.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5354" w:rsidRPr="00F8339B" w:rsidRDefault="00DE5354" w:rsidP="00DE53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DE535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58"/>
      </w:tblGrid>
      <w:tr w:rsidR="00531EBB" w:rsidRPr="00F8339B">
        <w:tc>
          <w:tcPr>
            <w:tcW w:w="1679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679" w:type="dxa"/>
          </w:tcPr>
          <w:p w:rsidR="00DE5354" w:rsidRPr="00F8339B" w:rsidRDefault="00DE5354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птицами на участке детского сада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3" w:type="dxa"/>
          </w:tcPr>
          <w:p w:rsidR="00DE5354" w:rsidRPr="00F8339B" w:rsidRDefault="00DE5354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="00DE5354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 узнавать и различать птиц по оперению, размеру, голосу;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наблюдательность, память; воспитывать доброжелательное отношение к птицам.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задает детям вопросы, предлагает отгадать загадки.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Какие птицы прилетают к нам на участок?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Какого они размера?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Какая у них окраска?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Чем питаются?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Какие изменения в жизни птиц происходят весной?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 птицы заботятся о своем потомстве?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 вы помогаете птицам?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Какую пользу приносят птицы?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Каких еще птиц вы знаете?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серой шубке меховой,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в морозы он герой,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Скачет, на лету резвится,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 орел, но все же птица.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(Воробей.)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Окраской — сероватая, 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Повадка — вороватая, 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Крикунья хрипловатая  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Известная персона.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(Ворона.) 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 сидит она на месте — 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хвосте разносит вести.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(Сорока.)</w:t>
            </w:r>
          </w:p>
          <w:p w:rsidR="00DE5354" w:rsidRPr="00F8339B" w:rsidRDefault="00DE5354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1EBB" w:rsidRPr="00F8339B">
        <w:tc>
          <w:tcPr>
            <w:tcW w:w="1679" w:type="dxa"/>
          </w:tcPr>
          <w:p w:rsidR="00DE5354" w:rsidRPr="00F8339B" w:rsidRDefault="00DE5354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9003" w:type="dxa"/>
          </w:tcPr>
          <w:p w:rsidR="00DE5354" w:rsidRPr="00F8339B" w:rsidRDefault="00DE5354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DE5354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пыт «Таяние снега».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Набрать на прогулке снег в стеклянную ба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на то, что вода грязная.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DE5354" w:rsidRPr="00F8339B" w:rsidRDefault="00DE5354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679" w:type="dxa"/>
          </w:tcPr>
          <w:p w:rsidR="00DE5354" w:rsidRPr="00F8339B" w:rsidRDefault="00DE5354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DE5354" w:rsidRPr="00F8339B" w:rsidRDefault="00DE5354" w:rsidP="00DE5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DE53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«Эхо».</w:t>
            </w:r>
          </w:p>
          <w:p w:rsidR="00531EBB" w:rsidRPr="00F8339B" w:rsidRDefault="00531EBB" w:rsidP="00DE53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</w:t>
            </w:r>
            <w:r w:rsidR="00DE5354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внимательно слушать и повторять только после сигнала.</w:t>
            </w:r>
          </w:p>
          <w:p w:rsidR="00531EBB" w:rsidRPr="00F8339B" w:rsidRDefault="00531EBB" w:rsidP="00DE53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Словесная игра « Воробушки и автомобиль»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упражнять детей в правильном звукопроизношении; вырабатывать реакцию на словесный сигнал.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Атрибуты: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руль.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</w:t>
            </w:r>
            <w:r w:rsidR="00DE5354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  <w:r w:rsidR="00DE5354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Сейчас мы поиграем так, продолжает воспитатель.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— автомобиль, а вы все воробушки. Послушайте, я прочитаю о воробушках стихотворение: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Воробей с березы на дорогу — прыг!  (дети прыгают) 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Больше нет мороза, чик-чирик! (дети летают)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- А как услышите сигнал автомобиля, летите в свои гнездышки.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повторяется 2—3 раза. Затем, когда дети запомнят четверостишие, они могут играть самостоятельно. 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Подвижная игра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«Цветные автомобили».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31EBB" w:rsidRPr="00F8339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соблюдать правила игры; по сигналу воспитателя бегать в любом направлении, не наталкиваясь, друг на друга; различать цвета. </w:t>
            </w:r>
          </w:p>
          <w:p w:rsidR="00531EBB" w:rsidRPr="00F8339B" w:rsidRDefault="00531EBB" w:rsidP="00DE535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воспитателя три флажка разного цвета. Он поднимает один или все флажки сразу. Дети, держащие такие же флажки, разбегаются по залу. Когда воспитатель опускает флажок, 2автомобиль» останавливается и шагом возвращается в «гараж».</w:t>
            </w:r>
          </w:p>
        </w:tc>
      </w:tr>
    </w:tbl>
    <w:p w:rsidR="00531EBB" w:rsidRPr="00F8339B" w:rsidRDefault="00531EBB" w:rsidP="00AA5C8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58"/>
      </w:tblGrid>
      <w:tr w:rsidR="00531EBB" w:rsidRPr="00F8339B">
        <w:tc>
          <w:tcPr>
            <w:tcW w:w="1668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668" w:type="dxa"/>
          </w:tcPr>
          <w:p w:rsidR="00AA5C87" w:rsidRPr="00F8339B" w:rsidRDefault="00AA5C87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почками тополя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74571E" w:rsidRPr="00F8339B" w:rsidRDefault="0074571E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продолжать знакомство с деревьями на участке; формировать представления о том, что почка — домик для</w:t>
            </w:r>
            <w:r w:rsidR="00F4201C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листочков.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ветках плоские комочки.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них дремлют плоские листочки.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Что это за комочки?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Где почки находятся?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А как называется это дерево?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Какие части тополя вы знаете?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Какие еще деревья вам знакомы?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Что общего у тополя и березы?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Чем они отличаются?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Предложить детям рассмотреть почки на тополе и сравнить с теми, которые они наблюдали зимой.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Что произошло с почками?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Какого цвета почка?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Что появляется из почек?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Какого цвета листочки?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Загадка: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Эти маленькие бочки распечатает весна, </w:t>
            </w:r>
          </w:p>
          <w:p w:rsidR="00531EBB" w:rsidRPr="00F8339B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 пока в них спят листочки и растут во время сна.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(Почки.)</w:t>
            </w:r>
          </w:p>
        </w:tc>
      </w:tr>
      <w:tr w:rsidR="00531EBB" w:rsidRPr="00F8339B">
        <w:tc>
          <w:tcPr>
            <w:tcW w:w="1668" w:type="dxa"/>
          </w:tcPr>
          <w:p w:rsidR="00AA5C87" w:rsidRPr="00F8339B" w:rsidRDefault="00AA5C8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74571E" w:rsidRPr="00F8339B" w:rsidRDefault="0074571E" w:rsidP="00AA5C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AA5C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«Что в пакете?».</w:t>
            </w:r>
          </w:p>
          <w:p w:rsidR="00531EBB" w:rsidRPr="00F8339B" w:rsidRDefault="00531EBB" w:rsidP="00AA5C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выявить свойства воздуха, сравнить свойства воды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воздуха.</w:t>
            </w:r>
          </w:p>
          <w:p w:rsidR="00531EBB" w:rsidRPr="00F8339B" w:rsidRDefault="00531EBB" w:rsidP="00AA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вают, нюхают. Чем похожи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531EBB" w:rsidRPr="00F8339B">
        <w:tc>
          <w:tcPr>
            <w:tcW w:w="1668" w:type="dxa"/>
          </w:tcPr>
          <w:p w:rsidR="00AA5C87" w:rsidRPr="00F8339B" w:rsidRDefault="00AA5C8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74571E" w:rsidRPr="00F8339B" w:rsidRDefault="0074571E" w:rsidP="00745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31EBB" w:rsidRPr="00F8339B" w:rsidRDefault="00531EBB" w:rsidP="00745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Дидактическая игра «Подбери нужное слово».</w:t>
            </w:r>
          </w:p>
          <w:p w:rsidR="00531EBB" w:rsidRPr="00F8339B" w:rsidRDefault="00531EBB" w:rsidP="007457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умение подбирать слова по смыслу.</w:t>
            </w:r>
          </w:p>
          <w:p w:rsidR="00531EBB" w:rsidRPr="00F8339B" w:rsidRDefault="00531EBB" w:rsidP="007457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Воспитатель начинает произносить фразу, а де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(рыбки).</w:t>
            </w:r>
          </w:p>
          <w:p w:rsidR="00531EBB" w:rsidRPr="00F8339B" w:rsidRDefault="00531EBB" w:rsidP="007457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«Снег тает, потому что...»</w:t>
            </w:r>
          </w:p>
          <w:p w:rsidR="00531EBB" w:rsidRPr="00F8339B" w:rsidRDefault="00531EBB" w:rsidP="007457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«Высоко на дубу сидит и каркает... (кто?)»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(Ворона.)</w:t>
            </w:r>
          </w:p>
          <w:p w:rsidR="00531EBB" w:rsidRPr="00F8339B" w:rsidRDefault="00531EBB" w:rsidP="007457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«На огороде вырос больной, зеленый...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(огурец)»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 т. д.</w:t>
            </w:r>
          </w:p>
          <w:p w:rsidR="00531EBB" w:rsidRPr="00F8339B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Подвижная игра «Беги к тому, что назову»</w:t>
            </w:r>
          </w:p>
          <w:p w:rsidR="00531EBB" w:rsidRPr="00F8339B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игры</w:t>
            </w:r>
            <w:r w:rsidR="0074571E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4571E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апомнить детям названия предметов. Развивать умение бегать стайкой.</w:t>
            </w:r>
          </w:p>
          <w:p w:rsidR="00531EBB" w:rsidRPr="00F8339B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игры</w:t>
            </w:r>
            <w:r w:rsidR="0074571E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объясняет: «Куда я скажу, туда вы побежите и будете ждать меня». Затем произносит: «Раз, два, три. К песочнице – беги!»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Дети бегут к песочнице.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 т.д. Игра проводится несколько раз.</w:t>
            </w:r>
          </w:p>
          <w:p w:rsidR="00531EBB" w:rsidRPr="00F8339B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Сюжетно-ролевая игра «Строители»</w:t>
            </w:r>
          </w:p>
          <w:p w:rsidR="00531EBB" w:rsidRPr="00F8339B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="0074571E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</w:p>
    <w:p w:rsidR="00903468" w:rsidRPr="00F8339B" w:rsidRDefault="00903468" w:rsidP="000E598C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31EBB" w:rsidRPr="00F8339B" w:rsidRDefault="00531EBB" w:rsidP="00903468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Карточка №4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58"/>
      </w:tblGrid>
      <w:tr w:rsidR="00531EBB" w:rsidRPr="00F8339B">
        <w:tc>
          <w:tcPr>
            <w:tcW w:w="1668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668" w:type="dxa"/>
          </w:tcPr>
          <w:p w:rsidR="000E598C" w:rsidRPr="00F8339B" w:rsidRDefault="000E598C" w:rsidP="000848B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1EBB" w:rsidRPr="00F8339B" w:rsidRDefault="00531EBB" w:rsidP="000E59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Наблюдение за насекомыми</w:t>
            </w:r>
          </w:p>
        </w:tc>
        <w:tc>
          <w:tcPr>
            <w:tcW w:w="9014" w:type="dxa"/>
          </w:tcPr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закреплять представление о насекомых, об особенно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стях их поведения, перемещениях; воспитывать любознатель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ность, радостное, заботливое отношение к пробуждающейся природе.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Ранней весной с появлением проталин пробуждаются на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секомые, зимовавшие в кучах опавших листьев, под корой де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ревьев и пней и в других защищенных от стужи местах. Отогни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те кору на пне и понаблюдайте, что происходит под ней. По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смотрите внутреннюю сторону коры. В углублениях в виде узких канальцев находятся беленькие личинки или бледные ку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колки, а иногда небольшие жучки желтого, бурого или черного цвета. Это вредители деревьев жуки-короеды. Канальцы - это ходы, которые жуки выгрызают в коре и выводят там личинок, тем самым губя дерево.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туманы в марте предвещают плодородие; облака или тучи быстро движутся - к ясной погоде.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Поговорки и пословицы: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8BA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отовь сани с весны, а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колеса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осени; март зиму кончает - весну начинает.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Стихотворение</w:t>
            </w:r>
            <w:r w:rsidR="000E598C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Насекомые проснулись,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Тоже к солнцу потянулись,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Трудятся они весь день,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Позабыв про сон и лень.</w:t>
            </w:r>
          </w:p>
          <w:p w:rsidR="00531EBB" w:rsidRPr="00F8339B" w:rsidRDefault="000E598C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Загадки: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 кого вся спинка в точках?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Кто пасется на листочках?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Кого мы просим подняться в небо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 принести нам оттуда хлеба?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(Божья коровка.)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Длинные ножки, как стебельки,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Оттого и делает высокие прыжки,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траве он стрекочет,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Быть пойманным не хочет.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(Кузнечик.)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нее четыре крыла,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Тело тонкое, словно стрела.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бол</w:t>
            </w:r>
            <w:r w:rsidR="000E598C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ьшие-больш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ие глаза.</w:t>
            </w:r>
          </w:p>
          <w:p w:rsidR="00531EBB" w:rsidRPr="00F8339B" w:rsidRDefault="000E598C" w:rsidP="000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Называют её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... </w:t>
            </w:r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(стрекоза).</w:t>
            </w:r>
          </w:p>
        </w:tc>
      </w:tr>
      <w:tr w:rsidR="00531EBB" w:rsidRPr="00F8339B">
        <w:tc>
          <w:tcPr>
            <w:tcW w:w="1668" w:type="dxa"/>
          </w:tcPr>
          <w:p w:rsidR="000E598C" w:rsidRPr="00F8339B" w:rsidRDefault="000E598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«Состояние почвы в зависимости от температуры».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зависимости состояния почвы от погод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ных условий.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98C"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солнечный день предложить детям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рас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смотреть землю, потрогать руками, какая она: теплая (ее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нагрело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солнце), сухая (рассыпается в руках), цвет (светло-коричневая), полить землю (как будто прошел дождь), предложить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детям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опять потрогать ее, рассмотреть. Земля потемнела, она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стала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мокрой, дети нажимают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531EBB" w:rsidRPr="00F8339B">
        <w:tc>
          <w:tcPr>
            <w:tcW w:w="1668" w:type="dxa"/>
          </w:tcPr>
          <w:p w:rsidR="000E598C" w:rsidRPr="00F8339B" w:rsidRDefault="000E598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«Котята и щенята».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красиво передвигаться на носочках, соединять движение со словами; развивать ловкость.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Ав-ав-ав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 «Котя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жается.</w:t>
            </w:r>
          </w:p>
          <w:p w:rsidR="00531EBB" w:rsidRPr="00F8339B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ая игра «Добрые слова».</w:t>
            </w:r>
          </w:p>
          <w:p w:rsidR="00531EBB" w:rsidRPr="00F8339B" w:rsidRDefault="00531EBB" w:rsidP="000E59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речевой активности.</w:t>
            </w:r>
            <w:r w:rsidR="000E598C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</w:t>
            </w:r>
            <w:r w:rsidRPr="00F8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172D9" w:rsidRPr="00F8339B" w:rsidRDefault="00D172D9" w:rsidP="00D172D9">
      <w:pPr>
        <w:spacing w:after="0" w:line="240" w:lineRule="auto"/>
        <w:rPr>
          <w:rFonts w:ascii="Times New Roman" w:hAnsi="Times New Roman" w:cs="Times New Roman"/>
          <w:color w:val="000000"/>
          <w:spacing w:val="40"/>
          <w:sz w:val="24"/>
          <w:szCs w:val="24"/>
          <w:lang w:eastAsia="ru-RU"/>
        </w:rPr>
      </w:pPr>
    </w:p>
    <w:p w:rsidR="00531EBB" w:rsidRPr="00F8339B" w:rsidRDefault="00531EBB" w:rsidP="00D172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D172D9" w:rsidRPr="00F8339B" w:rsidRDefault="00D172D9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трудом почтальона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D172D9" w:rsidRPr="00F8339B" w:rsidRDefault="00D172D9" w:rsidP="00D172D9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1EBB" w:rsidRPr="00F8339B" w:rsidRDefault="00531EBB" w:rsidP="00D172D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Цели:</w:t>
            </w:r>
            <w:r w:rsidR="00D172D9"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наблюдение за трудом почтальона;</w:t>
            </w:r>
            <w:r w:rsidR="00D172D9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обогащать словарный запас за счет специфической лексики;</w:t>
            </w:r>
          </w:p>
          <w:p w:rsidR="00531EBB" w:rsidRPr="00F8339B" w:rsidRDefault="00531EBB" w:rsidP="00D172D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труда.</w:t>
            </w:r>
          </w:p>
          <w:p w:rsidR="00531EBB" w:rsidRPr="00F8339B" w:rsidRDefault="00531EBB" w:rsidP="00D172D9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Ход наблюдения</w:t>
            </w:r>
            <w:r w:rsidR="00D172D9" w:rsidRPr="00F83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D172D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Отметить, что сезонные изменения не отразились на работе по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чтальона.</w:t>
            </w:r>
          </w:p>
          <w:p w:rsidR="00531EBB" w:rsidRPr="00F8339B" w:rsidRDefault="00531EBB" w:rsidP="00D172D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• Изменилась форма одежды?</w:t>
            </w:r>
          </w:p>
          <w:p w:rsidR="00531EBB" w:rsidRPr="00F8339B" w:rsidRDefault="00531EBB" w:rsidP="00D172D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• Почему весной и осенью у почтальона сумка закрыта?</w:t>
            </w:r>
          </w:p>
          <w:p w:rsidR="00531EBB" w:rsidRPr="00F8339B" w:rsidRDefault="00531EBB" w:rsidP="00D172D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• Почему почтальон работает в любую погоду?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F8339B">
        <w:tc>
          <w:tcPr>
            <w:tcW w:w="1951" w:type="dxa"/>
          </w:tcPr>
          <w:p w:rsidR="00D172D9" w:rsidRPr="00F8339B" w:rsidRDefault="00D172D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4E58B4" w:rsidRPr="00F8339B" w:rsidRDefault="004E58B4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«Движение воздуха».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показать, что воздух можно почувствовать.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Предложить детям помахать рукой у лица. Какое ощущение? Подуть на руки. Что почувствуют? Все эти ощущения вызваны движением воздуха.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воздух не «невидимка», его движения можно по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чувствовать, обмахивая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лицо.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D172D9" w:rsidRPr="00F8339B" w:rsidRDefault="00D172D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Сюжетно-ролевая игра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«Почта»</w:t>
            </w: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Словесная игра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«Каравай»</w:t>
            </w: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Упражнять детей в правильном согла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ность.</w:t>
            </w: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</w:t>
            </w:r>
            <w:r w:rsidR="004E58B4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Дети и воспитатель становятся в круг. Воспита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 говорит:</w:t>
            </w: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— Дети, сегодня мы поиграем в игру «Каравай». День рож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носим все слова.</w:t>
            </w: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на Ванин день рожденья  </w:t>
            </w: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Испекли мы каравай. </w:t>
            </w: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Вот такой вышины,</w:t>
            </w: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Вот такой ширины,                                </w:t>
            </w: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Вот такой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нижины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               </w:t>
            </w: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Каравай, каравай!                      </w:t>
            </w:r>
          </w:p>
          <w:p w:rsidR="00531EBB" w:rsidRPr="00F8339B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Кого хочешь выбирай!               </w:t>
            </w:r>
          </w:p>
          <w:p w:rsidR="00531EBB" w:rsidRPr="00F8339B" w:rsidRDefault="00531EBB" w:rsidP="004E58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Дидактическая игра «Эхо».</w:t>
            </w:r>
          </w:p>
          <w:p w:rsidR="00531EBB" w:rsidRPr="00F8339B" w:rsidRDefault="00531EBB" w:rsidP="004E58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 внимательно слушать и повторять только после сигнала.</w:t>
            </w:r>
          </w:p>
          <w:p w:rsidR="00531EBB" w:rsidRPr="00F8339B" w:rsidRDefault="00531EBB" w:rsidP="004E58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C23" w:rsidRPr="00F8339B" w:rsidRDefault="004F3C23" w:rsidP="004F3C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4F3C2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4F3C23" w:rsidRPr="00F8339B" w:rsidRDefault="004F3C2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8731" w:type="dxa"/>
          </w:tcPr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закрепить знания о том, что весной солнце начинает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светить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ярче и чаще, поэтому становится теплее.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В начале весны солнце поднимается выше, ослепительно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светит,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день удлиняется. Теперь солнышко встает рано, будит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н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ас еще дома, а зимой, когда мы приходили в садик, было темно.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солнце в туман садится - к дождю; багровые зо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ри - к ветру.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Поговорки и пословицы: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вздел Ярило зиму на вилы; весна днем красна.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Стихотворение. «СОЛНЦЕ ОТДЫХАЕТ»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Раньше всех на свете солнце встало,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как встало - принялось за дело: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Обошло всю землю. И устало,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Отдыхать за темным лесом село.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вдруг найдешь его в лесу ты,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Там, где на траве туман и сырость,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 буди: у солнца сон - минуты,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 шуми: весь день оно трудилось.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Ю. </w:t>
            </w:r>
            <w:proofErr w:type="spellStart"/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Марцинкявичюс</w:t>
            </w:r>
            <w:proofErr w:type="spellEnd"/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Загадки</w:t>
            </w:r>
            <w:r w:rsidR="004F3C23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Бродит одиноко огненное око,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Всюду, где бывает, взглядом согревает.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(Солнце.)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тарелке колобок - золотой горячий бок.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тарелка голубая - не видать конца и края.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(Солнце и небо.)</w:t>
            </w:r>
          </w:p>
        </w:tc>
      </w:tr>
      <w:tr w:rsidR="00531EBB" w:rsidRPr="00F8339B">
        <w:tc>
          <w:tcPr>
            <w:tcW w:w="1951" w:type="dxa"/>
          </w:tcPr>
          <w:p w:rsidR="004F3C23" w:rsidRPr="00F8339B" w:rsidRDefault="004F3C2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4F3C23" w:rsidRPr="00F8339B" w:rsidRDefault="004F3C23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</w:tc>
      </w:tr>
      <w:tr w:rsidR="00531EBB" w:rsidRPr="00F8339B" w:rsidTr="00A32A52">
        <w:trPr>
          <w:trHeight w:val="5993"/>
        </w:trPr>
        <w:tc>
          <w:tcPr>
            <w:tcW w:w="1951" w:type="dxa"/>
          </w:tcPr>
          <w:p w:rsidR="004F3C23" w:rsidRPr="00F8339B" w:rsidRDefault="004F3C2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4F3C23" w:rsidRPr="00F8339B" w:rsidRDefault="004F3C23" w:rsidP="004F3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«Назови ласково».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подбирать слова в уменьшительно-ласкатель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называет слово, а дети должны подобрать слова в уменьшительно-ласкательной форме.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Заяц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зайчонок, </w:t>
            </w:r>
            <w:proofErr w:type="spellStart"/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зайчоночек</w:t>
            </w:r>
            <w:proofErr w:type="spellEnd"/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зайчишка...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Бабушка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4F3C23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бабулечка</w:t>
            </w:r>
            <w:proofErr w:type="spellEnd"/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бабуля, бабуленька...</w:t>
            </w:r>
          </w:p>
          <w:p w:rsidR="00531EBB" w:rsidRPr="00F8339B" w:rsidRDefault="004F3C23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Мама 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мамусик</w:t>
            </w:r>
            <w:proofErr w:type="spellEnd"/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мамуля, </w:t>
            </w:r>
            <w:proofErr w:type="spellStart"/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мамуленька</w:t>
            </w:r>
            <w:proofErr w:type="spellEnd"/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...</w:t>
            </w:r>
          </w:p>
          <w:p w:rsidR="00531EBB" w:rsidRPr="00F8339B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Солнце -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солнышко...</w:t>
            </w:r>
          </w:p>
          <w:p w:rsidR="00531EBB" w:rsidRPr="00F8339B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Подвижная игра «Солнечные зайчики»</w:t>
            </w:r>
          </w:p>
          <w:p w:rsidR="00531EBB" w:rsidRPr="00F8339B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игры</w:t>
            </w:r>
            <w:r w:rsidR="004F3C23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Уточнить направление вверх, вниз, в сторону. Учить выполнять разнообразные движения.</w:t>
            </w:r>
          </w:p>
          <w:p w:rsidR="00531EBB" w:rsidRPr="00F8339B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игры. Воспитатель держит в руках зеркальце и говорит: «Посмотрите, к нам прискакал в гости солнечный зайчик. Видите, как он радуется, скачет вверх, вниз, потом в сторону. И заплясал! Поиграем с ним».</w:t>
            </w:r>
          </w:p>
          <w:p w:rsidR="00531EBB" w:rsidRPr="00F8339B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Скачут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побегайчики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солнечные зайчики.</w:t>
            </w:r>
          </w:p>
          <w:p w:rsidR="00531EBB" w:rsidRPr="00F8339B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Прыг! Скок! Вверх – вниз – вбок!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пытаются поймать зайчика.</w:t>
            </w:r>
          </w:p>
          <w:p w:rsidR="00531EBB" w:rsidRPr="00F8339B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Мы зовем их – не идут.</w:t>
            </w:r>
          </w:p>
          <w:p w:rsidR="00531EBB" w:rsidRPr="00F8339B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Были тут – и нет их тут.</w:t>
            </w:r>
          </w:p>
          <w:p w:rsidR="00531EBB" w:rsidRPr="00F8339B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Прыг! Скок! Вверх – вниз – вбок!</w:t>
            </w:r>
          </w:p>
          <w:p w:rsidR="00531EBB" w:rsidRPr="00F8339B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Прыг! Прыг! По углам.</w:t>
            </w:r>
          </w:p>
          <w:p w:rsidR="00531EBB" w:rsidRPr="00F8339B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Были там – и нет их там.</w:t>
            </w:r>
          </w:p>
          <w:p w:rsidR="00531EBB" w:rsidRPr="00F8339B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Где же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побегайчики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солнечные зайчики? </w:t>
            </w: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пытаются поймать зайчика.</w:t>
            </w: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2A52" w:rsidRPr="00F8339B" w:rsidRDefault="00A32A52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7C1D8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7C1D89" w:rsidRPr="00F8339B" w:rsidRDefault="007C1D89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голубями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7C1D89" w:rsidRPr="00F8339B" w:rsidRDefault="007C1D89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531EBB" w:rsidRPr="00F8339B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="007C1D89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расширять знания о внешнем виде птиц, их повадках и среде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обитания;</w:t>
            </w:r>
            <w:r w:rsidR="007C1D89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реальные представления о жизни птиц.</w:t>
            </w:r>
          </w:p>
          <w:p w:rsidR="00531EBB" w:rsidRPr="00F8339B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7C1D89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Известно с давних нам времен, Что эта птица — почтальон.</w:t>
            </w:r>
          </w:p>
          <w:p w:rsidR="00531EBB" w:rsidRPr="00F8339B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организует беседу с детьми, задает вопросы.</w:t>
            </w:r>
          </w:p>
          <w:p w:rsidR="00531EBB" w:rsidRPr="00F8339B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 называют эту птицу?</w:t>
            </w:r>
          </w:p>
          <w:p w:rsidR="00531EBB" w:rsidRPr="00F8339B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Какого окраса она может быть?</w:t>
            </w:r>
          </w:p>
          <w:p w:rsidR="00531EBB" w:rsidRPr="00F8339B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Какого размера?</w:t>
            </w:r>
          </w:p>
          <w:p w:rsidR="00531EBB" w:rsidRPr="00F8339B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Голубь — перелетная птица?</w:t>
            </w:r>
          </w:p>
          <w:p w:rsidR="00531EBB" w:rsidRPr="00F8339B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Какую пользу приносят голуби?</w:t>
            </w:r>
          </w:p>
          <w:p w:rsidR="00531EBB" w:rsidRPr="00F8339B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Где они вьют свои гнезда?</w:t>
            </w:r>
          </w:p>
          <w:p w:rsidR="00531EBB" w:rsidRPr="00F8339B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Почему голубя называют почтальоном?</w:t>
            </w:r>
          </w:p>
          <w:p w:rsidR="00531EBB" w:rsidRPr="00F8339B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 сороку говорят, что она стрекочет, про воробья — чирикает, про голубя, что он воркует.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7C1D89" w:rsidRPr="00F8339B" w:rsidRDefault="007C1D8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7C1D89" w:rsidRPr="00F8339B" w:rsidRDefault="007C1D89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«Песчаный конус».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песок.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сплывы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  <w:p w:rsidR="00531EBB" w:rsidRPr="00F8339B" w:rsidRDefault="007C1D89" w:rsidP="007C1D89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31EBB" w:rsidRPr="00F8339B">
        <w:tc>
          <w:tcPr>
            <w:tcW w:w="1951" w:type="dxa"/>
          </w:tcPr>
          <w:p w:rsidR="007C1D89" w:rsidRPr="00F8339B" w:rsidRDefault="007C1D8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7C1D89" w:rsidRPr="00F8339B" w:rsidRDefault="007C1D89" w:rsidP="007C1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«Воробушки».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активизация звука [ч] в звукоподражании; развитие ловкости.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(воробушки) сидят на скамейке (в гнез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дышках) и спят.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слова педагога: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гнезде воробушки живут,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утром рано все встают.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раскрывают глаза, громко говорят: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-чик-чик,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-чик-чик!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Так весело поют.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После этих слов дети разбегаются по участку. На слова педа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гога: «В гнездышко полетели!» — возвращаются на свои места.</w:t>
            </w:r>
          </w:p>
          <w:p w:rsidR="007C1D89" w:rsidRPr="00F8339B" w:rsidRDefault="007C1D89" w:rsidP="007C1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«О чем я сказала?».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различать в слове несколько значений, сравни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вать эти значения, находить общее и различное в них.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говорит, что есть слова близкие, есть противоположные по смыслу, а есть слова, которые мы употребляем часто и много разных предметов называем этими словами.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Головка - голова человека, девочки, куклы, лука, чеснока.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Иголка - у шприца, у елки, сосны, швейная иголка, у ежика...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Нос - у человека, парохода, самолета, чайника...</w:t>
            </w:r>
          </w:p>
          <w:p w:rsidR="00531EBB" w:rsidRPr="00F8339B" w:rsidRDefault="00531EBB" w:rsidP="007C1D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Ушко, ножка, ручка, молния, горлышко, крыло и т. д.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5E0E2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5E0E29" w:rsidRPr="00F8339B" w:rsidRDefault="005E0E2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кустарниками и деревьями</w:t>
            </w:r>
          </w:p>
        </w:tc>
        <w:tc>
          <w:tcPr>
            <w:tcW w:w="8731" w:type="dxa"/>
          </w:tcPr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узнавать и различать деревья и кустарники по характерным признакам; формировать представления о корне как части растения, находящейся под землей.</w:t>
            </w:r>
          </w:p>
          <w:p w:rsidR="00531EBB" w:rsidRPr="00F8339B" w:rsidRDefault="005E0E29" w:rsidP="005E0E2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Найдите на участке детского сада рядом стоящие </w:t>
            </w:r>
            <w:r w:rsidR="00531EBB"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дерево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кустарник. Опишите общие и отличительные признаки. Опи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шите деревья и кустарники. Назовите составные части растений. Рассмотрите выступающие из-под земли корни. Для чего нужны корни растениям?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днем жарко, ночью прохладно - к хорошей пого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де; синие вечерние облака - к перемене погоды.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Поговорки и пословицы: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март неверен: то плачет, то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Без рук, без ног, но двигается,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Дышит, но не говорит,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Питается, а рта нет.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(Растение.)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Нам в дождь и в зной поможет друг,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Зеленый и хороший -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Протянет нам десяток рук и тысячи ладошек.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(Дерево.)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5E0E29" w:rsidRPr="00F8339B" w:rsidRDefault="005E0E2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E0E29" w:rsidRPr="00F8339B" w:rsidRDefault="005E0E29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«Веселые кораблики» (плавучесть предметов).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экспериментальным путем показать различные свой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ства предметов.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вместе с детьми опускает в воду кораблики, сделанные из разных материалов. Наблюдают, какие тонут, а какие остаются плавать.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 все предметы плавают, все зависит от материа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ла, из которого они сделаны.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5E0E29" w:rsidRPr="00F8339B" w:rsidRDefault="005E0E2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E0E29" w:rsidRPr="00F8339B" w:rsidRDefault="005E0E29" w:rsidP="005E0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«Подскажи словечко».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находчивость, быстроту реакции.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начинает фразу, а дети заканчи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="005E0E29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стрекозы прозрачные крылышки, а у ба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бочки?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(Цветные, непрозрачные.)</w:t>
            </w:r>
          </w:p>
          <w:p w:rsidR="00531EBB" w:rsidRPr="00F8339B" w:rsidRDefault="005E0E29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Ворона каркает, а сорока? </w:t>
            </w:r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(Сорока стре</w:t>
            </w:r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кочет.)</w:t>
            </w:r>
          </w:p>
          <w:p w:rsidR="005E0E29" w:rsidRPr="00F8339B" w:rsidRDefault="005E0E29" w:rsidP="005E0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«Жмурки с колокольчиком».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развлечь детей, способствовать созданию у них хо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рошего, радостного настроения.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Одному из детей дают колокольчик. Двое других детей - жмурки. Им завязывают глаза. Ребенок с колокольчиком убега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ет, а жмурки его догоняют. Если кому-то из детей удается пой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мать ребенка с колокольчиком, то они меняются ролями.</w:t>
            </w:r>
          </w:p>
          <w:p w:rsidR="005E0E29" w:rsidRPr="00F8339B" w:rsidRDefault="005E0E29" w:rsidP="005E0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Малоподвижная игра «Что происходит в природе?».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закрепление употребления в речи глаголов, согласо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вания слов в предложении.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Взрослый, бросая мяч ребенку, задает вопрос, а ребенок, возвращая мяч, должен ответить на него. Игру жела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тельно проводить по теме.</w:t>
            </w:r>
          </w:p>
          <w:p w:rsidR="00531EBB" w:rsidRPr="00F8339B" w:rsidRDefault="00531EBB" w:rsidP="005E0E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Пример: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194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«Весна».</w:t>
            </w:r>
          </w:p>
          <w:p w:rsidR="00531EBB" w:rsidRPr="00F8339B" w:rsidRDefault="00835194" w:rsidP="008351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Взрослый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Дети</w:t>
            </w:r>
          </w:p>
          <w:p w:rsidR="00531EBB" w:rsidRPr="00F8339B" w:rsidRDefault="00531EBB" w:rsidP="00835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Солнце что делает?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Светит, греет.</w:t>
            </w:r>
          </w:p>
          <w:p w:rsidR="00531EBB" w:rsidRPr="00F8339B" w:rsidRDefault="00531EBB" w:rsidP="00835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Ручьи что делают?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</w:r>
            <w:r w:rsidR="00835194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Бегут, журчат.</w:t>
            </w:r>
          </w:p>
          <w:p w:rsidR="00531EBB" w:rsidRPr="00F8339B" w:rsidRDefault="00531EBB" w:rsidP="00835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Снег что делает?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</w:r>
            <w:r w:rsidR="00835194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Темнеет, тает.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4A9" w:rsidRPr="00F8339B" w:rsidRDefault="00EC44A9" w:rsidP="00EC44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EC44A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EC44A9" w:rsidRPr="00F8339B" w:rsidRDefault="00EC44A9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собакой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EC44A9" w:rsidRPr="00F8339B" w:rsidRDefault="00EC44A9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531EBB" w:rsidRPr="00F8339B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представление о внешнем виде собаки;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воспитывать потребность заботиться о домашнем животном.</w:t>
            </w:r>
          </w:p>
          <w:p w:rsidR="00531EBB" w:rsidRPr="00F8339B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Ход наблюдения</w:t>
            </w:r>
            <w:r w:rsidR="00EC44A9" w:rsidRPr="00F8339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531EBB" w:rsidRPr="00F8339B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Заворчал живой замок,</w:t>
            </w:r>
          </w:p>
          <w:p w:rsidR="00531EBB" w:rsidRPr="00F8339B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Лег у двери поперек.</w:t>
            </w:r>
          </w:p>
          <w:p w:rsidR="00531EBB" w:rsidRPr="00F8339B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Две медали на груди,</w:t>
            </w:r>
          </w:p>
          <w:p w:rsidR="00531EBB" w:rsidRPr="00F8339B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Лучше в дом не заходи.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(Собака.)</w:t>
            </w:r>
          </w:p>
          <w:p w:rsidR="00531EBB" w:rsidRPr="00F8339B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 выглядит собака?</w:t>
            </w:r>
          </w:p>
          <w:p w:rsidR="00531EBB" w:rsidRPr="00F8339B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Где она живет? </w:t>
            </w:r>
          </w:p>
          <w:p w:rsidR="00531EBB" w:rsidRPr="00F8339B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Чем питается?</w:t>
            </w:r>
          </w:p>
          <w:p w:rsidR="00531EBB" w:rsidRPr="00F8339B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Кто ухаживает за собакой?</w:t>
            </w:r>
          </w:p>
          <w:p w:rsidR="00531EBB" w:rsidRPr="00F8339B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тями, покрытые шерстью, чтобы зимой не замерзали.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EC44A9" w:rsidRPr="00F8339B" w:rsidRDefault="00EC44A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«Движение воздуха».</w:t>
            </w: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</w:t>
            </w:r>
            <w:r w:rsidR="00EC44A9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ны движением воздуха.</w:t>
            </w: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воздух не «невидимка», его движения можно по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чувствовать. обмахивая лицо.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EC44A9" w:rsidRPr="00F8339B" w:rsidRDefault="00EC44A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EC44A9" w:rsidRPr="00F8339B" w:rsidRDefault="00EC44A9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«Подбери нужное слово».</w:t>
            </w: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умение подбирать слова по смыслу.</w:t>
            </w: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начинает произносить фразу, а де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(рыбки).</w:t>
            </w: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«Снег тает, потому что...»</w:t>
            </w: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«Высоко на дубу сидит и каркает... (кто?)»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(Ворона.)</w:t>
            </w: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«На огороде вырос больной, зеленый...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(огурец)»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т. д.</w:t>
            </w:r>
          </w:p>
          <w:p w:rsidR="00EC44A9" w:rsidRPr="00F8339B" w:rsidRDefault="00EC44A9" w:rsidP="00EC4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«Котята и щенята».</w:t>
            </w: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</w:t>
            </w:r>
            <w:r w:rsidR="00EC44A9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красиво передвигаться на носочках, соединять движение со словами; развивать ловкость.</w:t>
            </w: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Ав-ав-ав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 «Котя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жается.</w:t>
            </w:r>
          </w:p>
          <w:p w:rsidR="00EC44A9" w:rsidRPr="00F8339B" w:rsidRDefault="00EC44A9" w:rsidP="00EC4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ая игра «Добрые слова».</w:t>
            </w: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развитие речевой активности.</w:t>
            </w:r>
          </w:p>
          <w:p w:rsidR="00531EBB" w:rsidRPr="00F8339B" w:rsidRDefault="00531EBB" w:rsidP="00EC44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EC44A9" w:rsidRPr="00F8339B" w:rsidRDefault="00EC44A9" w:rsidP="00EC4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4A9" w:rsidRPr="00F8339B" w:rsidRDefault="00EC44A9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44A9" w:rsidRPr="00F8339B" w:rsidRDefault="00EC44A9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E359E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 w:rsidTr="00810CF9">
        <w:trPr>
          <w:trHeight w:val="5654"/>
        </w:trPr>
        <w:tc>
          <w:tcPr>
            <w:tcW w:w="1951" w:type="dxa"/>
          </w:tcPr>
          <w:p w:rsidR="00E359E3" w:rsidRPr="00F8339B" w:rsidRDefault="00E359E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«Наблюдение за растениями на участке»</w:t>
            </w:r>
          </w:p>
        </w:tc>
        <w:tc>
          <w:tcPr>
            <w:tcW w:w="8731" w:type="dxa"/>
          </w:tcPr>
          <w:p w:rsidR="00810CF9" w:rsidRPr="00F8339B" w:rsidRDefault="00810CF9" w:rsidP="00B524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обучить описывать растения, отмечать различия и сходства между ними; учить видеть взаимосвязь между живой и неживой природой; воспитывать умение любоваться красотой весеннего пейзажа.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Какие изменения произошли с растениями в связи с потеп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лением и удлинением дня?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(Участок стал зеленым и красивым, всюду зеленая трава, цветут береза и тополь, зацветает души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стая акация и сирень.)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Как изменился внешний вид растений?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(Появились новые веточки, листья, бутоны цветов, особенно это хорошо видно на травянистых растениях.)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Найдите раз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личия в форме листьев, в их цвете и величине.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ли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стья ириса намного больше листьев березы или клена, хотя са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мо растение ирис очень маленькое по сравнению с деревьями.)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из березы течет много сока - к дождливому лету; если листья дуба появляются раньше, чем у ясеня - лето будет сухое и наоборот; лес без ветра шумит - к дождю.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Поговорки и пословицы: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вода разольется - сено наберется; весна да осень - на дню погод восемь.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Стихотворение.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«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МАЙ»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Дождались мы светлого мая,             Здравствуй, май веселый,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Цветы и деревья цветут.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               Мы ждем тебя давно.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по небу синему тая,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               Зеленые деревья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Румяные тучки плывут.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               К нам глядят в окно.</w:t>
            </w:r>
          </w:p>
        </w:tc>
      </w:tr>
      <w:tr w:rsidR="00531EBB" w:rsidRPr="00F8339B" w:rsidTr="00810CF9">
        <w:trPr>
          <w:trHeight w:val="2218"/>
        </w:trPr>
        <w:tc>
          <w:tcPr>
            <w:tcW w:w="1951" w:type="dxa"/>
          </w:tcPr>
          <w:p w:rsidR="00E359E3" w:rsidRPr="00F8339B" w:rsidRDefault="00E359E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F8339B" w:rsidRDefault="00531EBB" w:rsidP="00E35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«Солнце высушивает предметы».</w:t>
            </w:r>
          </w:p>
          <w:p w:rsidR="00531EBB" w:rsidRPr="00F8339B" w:rsidRDefault="00531EBB" w:rsidP="00E35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Выявить способность солнца нагревать предметы.</w:t>
            </w:r>
          </w:p>
          <w:p w:rsidR="00531EBB" w:rsidRPr="00F8339B" w:rsidRDefault="00531EBB" w:rsidP="00E35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Материал: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кукольная одежда, мяч, лейка.</w:t>
            </w:r>
          </w:p>
          <w:p w:rsidR="00531EBB" w:rsidRPr="00F8339B" w:rsidRDefault="00531EBB" w:rsidP="00E35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Повесить на солнечном участке кукольное белье, понаблюдать, как быстро оно высохнет; намочить песочек в песочнице и понаблюдать, как за время прогулки он высо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хнет. Потрогать здание детского сада на солнечной и теневой сторонах.</w:t>
            </w:r>
          </w:p>
          <w:p w:rsidR="00531EBB" w:rsidRPr="00F8339B" w:rsidRDefault="00531EBB" w:rsidP="00E3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солнце прогревает предметы.</w:t>
            </w:r>
          </w:p>
        </w:tc>
      </w:tr>
      <w:tr w:rsidR="00531EBB" w:rsidRPr="00F8339B">
        <w:tc>
          <w:tcPr>
            <w:tcW w:w="1951" w:type="dxa"/>
          </w:tcPr>
          <w:p w:rsidR="00E359E3" w:rsidRPr="00F8339B" w:rsidRDefault="00E359E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«Найди листок, как на дереве».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класс</w:t>
            </w:r>
            <w:r w:rsidR="00810CF9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ифицировать растения по </w:t>
            </w:r>
            <w:proofErr w:type="spellStart"/>
            <w:r w:rsidR="00810CF9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определё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нномупризнаку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делит группу детей на несколько подгрупп. Каждой предлагает хорошо рассмотреть листья на од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ном из деревьев, а потом найти такие же на земле. Педагог гово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рит: «Давайте посмотрим, какая команда быстрее найдет нуж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ные листья». Дети начинают поиски. Члены каждой команды, выполнив задание, собираются около дерева, листья которого они искали. Выигрывает та команда, которая соберется возле дерева первой.</w:t>
            </w:r>
          </w:p>
          <w:p w:rsidR="00531EBB" w:rsidRPr="00F8339B" w:rsidRDefault="00810CF9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«Мы весё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лые ребята».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ловкость, внимание.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ся ловишка, назначенный воспитателем или выбранный детьми.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хором произносят текст: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 веселые ребята,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Любим бегать и играть.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Ну, попробуй нас догнать.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Раз, два, три - лови!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После слова «лови» дети перебегают на другую сторону площадки, а ловишка догоняет бегущих. Тот, до кого ловишка дотронулся прежде, чем играющий перешел черту, считается пойманным и садится возле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31EBB" w:rsidRPr="00F8339B" w:rsidRDefault="00810CF9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После двух-трёх перебежек производится подсчё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 пойман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ных и выбирается новый ловишка.</w:t>
            </w:r>
          </w:p>
        </w:tc>
      </w:tr>
    </w:tbl>
    <w:p w:rsidR="00810CF9" w:rsidRPr="00F8339B" w:rsidRDefault="00810CF9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A9784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F833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Лето</w:t>
      </w:r>
    </w:p>
    <w:p w:rsidR="00531EBB" w:rsidRPr="00F8339B" w:rsidRDefault="00531EBB" w:rsidP="00A9784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A9784C" w:rsidRPr="00F8339B" w:rsidRDefault="00A9784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Наблюдения за погодой</w:t>
            </w:r>
          </w:p>
        </w:tc>
        <w:tc>
          <w:tcPr>
            <w:tcW w:w="8731" w:type="dxa"/>
          </w:tcPr>
          <w:p w:rsidR="00531EBB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углубить и обобщить представление о лете, его ти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8339B">
              <w:rPr>
                <w:rFonts w:ascii="Times New Roman" w:hAnsi="Times New Roman" w:cs="Times New Roman"/>
                <w:i/>
                <w:color w:val="000000"/>
                <w:spacing w:val="30"/>
                <w:sz w:val="24"/>
                <w:szCs w:val="24"/>
                <w:lang w:eastAsia="ru-RU"/>
              </w:rPr>
              <w:t>пичных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признаках; закрепить представление о жизнедеятельно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сти растений и животных; учить устанавливать простейшие свя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зи между условиями среды и состоянием живых объектов, вы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ражать свои мысли в связной речи.</w:t>
            </w:r>
          </w:p>
          <w:p w:rsidR="00531EBB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Воспитатель отмечает вместе с детьми, что солнце ярко све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тит и греет, небо чистое, ветер слабый, тепло. Дети должны привыкать</w:t>
            </w:r>
            <w:r w:rsidR="00A9784C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систематически следить за погодой и сообщать вос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питателю свои наблюдения.</w:t>
            </w:r>
          </w:p>
          <w:p w:rsidR="00531EBB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лето бурное - зима с метелями.</w:t>
            </w:r>
          </w:p>
          <w:p w:rsidR="00531EBB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Поговорки и пословицы: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летний день за зимнюю неделю; не моли лета долгого, моли лета теплого.</w:t>
            </w:r>
          </w:p>
          <w:p w:rsidR="00531EBB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Стихотворение</w:t>
            </w:r>
            <w:r w:rsidR="00A9784C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ЛЕТО</w:t>
            </w:r>
            <w:r w:rsidR="00A9784C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»:</w:t>
            </w:r>
          </w:p>
          <w:p w:rsidR="00531EBB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в небе ходят грозы,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сли травы расцвели,</w:t>
            </w:r>
          </w:p>
          <w:p w:rsidR="00531EBB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рано утром росы  гнут былинки до земли,</w:t>
            </w:r>
          </w:p>
          <w:p w:rsidR="00531EBB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в рощах над калиной вплоть до ночи гул пчелиный,</w:t>
            </w:r>
          </w:p>
          <w:p w:rsidR="00A9784C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солнышком согрета вся вода в реке до дна,</w:t>
            </w:r>
          </w:p>
          <w:p w:rsidR="00531EBB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Значит, это уже лето!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Значит, кончилась весна!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Е. Трутнева</w:t>
            </w:r>
          </w:p>
          <w:p w:rsidR="00531EBB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Загадки</w:t>
            </w:r>
            <w:r w:rsidR="00A9784C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31EBB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этот месяц, что ни год,</w:t>
            </w:r>
          </w:p>
          <w:p w:rsidR="00531EBB" w:rsidRPr="00F8339B" w:rsidRDefault="00531EBB" w:rsidP="00A978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Тесен птицам небосвод.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быстрее трав растет.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(Июнь.)</w:t>
            </w:r>
          </w:p>
        </w:tc>
      </w:tr>
      <w:tr w:rsidR="00531EBB" w:rsidRPr="00F8339B" w:rsidTr="00A9784C">
        <w:trPr>
          <w:trHeight w:val="1793"/>
        </w:trPr>
        <w:tc>
          <w:tcPr>
            <w:tcW w:w="1951" w:type="dxa"/>
          </w:tcPr>
          <w:p w:rsidR="00A9784C" w:rsidRPr="00F8339B" w:rsidRDefault="00A9784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</w:tc>
      </w:tr>
      <w:tr w:rsidR="00531EBB" w:rsidRPr="00F8339B">
        <w:tc>
          <w:tcPr>
            <w:tcW w:w="1951" w:type="dxa"/>
          </w:tcPr>
          <w:p w:rsidR="00A9784C" w:rsidRPr="00F8339B" w:rsidRDefault="00A9784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«Какое время года?».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соотносить описание природы в стихах или прозе с определенным временем года; развивать слуховое вни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мание, быстроту мышления.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сидят на скамейке. У воспитателя тексты о разных временах года. Тексты читаются вперемешку. Воспи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татель спрашивает: «Когда это бывает?» - и читает текст или загадку. Выигрывает тот, кто больше всех отгадает.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«Удочка».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</w:t>
            </w:r>
            <w:r w:rsidR="00A9784C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правильно подпрыгивать: оттолкнуться и по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добрать ноги.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стоят по кругу, в центре - воспитатель с веревкой в руках, на конце которой привязан мешочек. Воспи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татель крутит веревку, а дети должны перепрыгнуть.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«Кто скорее до флажка?».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быстроту, ловкость.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нии 3 м флажки на подставке.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сигналу воспитателя выполнить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531EBB" w:rsidRPr="00F8339B" w:rsidRDefault="00531EBB" w:rsidP="00A97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Сюжетно-ролевая игра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«Строители».</w:t>
            </w:r>
          </w:p>
          <w:p w:rsidR="00531EBB" w:rsidRPr="00F8339B" w:rsidRDefault="00531EBB" w:rsidP="00A97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ACA" w:rsidRPr="00F8339B" w:rsidRDefault="009F4ACA" w:rsidP="009F4AC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9F4A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Карточка №2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9F4ACA" w:rsidRPr="00F8339B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воробьями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продолжать знакомить с жизнью обитателей нашей планеты; прививать любознательность, любовь к природе, же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лание заботиться о ней.</w:t>
            </w:r>
          </w:p>
          <w:p w:rsidR="00531EBB" w:rsidRPr="00F8339B" w:rsidRDefault="009F4ACA" w:rsidP="009F4AC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Посмотрите на воробьев, их внешний вид. Найдите харак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терные признаки птиц и отличительные признаки воробья от других представителей пернатых. Воробьи живут стаями, в которых много семейных пар. Воробьи, которые живут возле жилища человека, называются городскими.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воробьи собираются в густой листве и шумно «митингуют» - к ясной погоде; птицы хохлятся - к ненастью; птицы ощипываются - к дождю; соловей поет всю ночь - будет солнечный день.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Поговорки и пословицы: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крупице птица собирает, а сы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 бывает; всякая птица своим пером гордится.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Стихотворение</w:t>
            </w:r>
            <w:r w:rsidR="009F4ACA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Птичка над моим окошком гнездышко для деток вьет,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 соломку тащит в ножках,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т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 пушок в носу несет.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Загадки</w:t>
            </w:r>
            <w:r w:rsidR="009F4ACA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весь день ловлю жуков,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Ем букашек, червяков.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Зимовать не улетаю,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 карнизом обитаю.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(Воробей.)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Птичка-невеличка ножки имеет,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ходить не умеет.</w:t>
            </w:r>
          </w:p>
          <w:p w:rsidR="00531EBB" w:rsidRPr="00F8339B" w:rsidRDefault="00531EBB" w:rsidP="009F4A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Хочет сделать шажок - получается прыжок.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(Воробей.)</w:t>
            </w:r>
          </w:p>
        </w:tc>
      </w:tr>
      <w:tr w:rsidR="00531EBB" w:rsidRPr="00F8339B">
        <w:tc>
          <w:tcPr>
            <w:tcW w:w="1951" w:type="dxa"/>
          </w:tcPr>
          <w:p w:rsidR="009F4ACA" w:rsidRPr="00F8339B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9F4ACA" w:rsidRPr="00F8339B" w:rsidRDefault="009F4ACA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«Свойства мокрого песка».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познакомить детей со свойствами песка.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Намочить песок и понаблюдать, как он бу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</w:tc>
      </w:tr>
      <w:tr w:rsidR="00531EBB" w:rsidRPr="00F8339B">
        <w:tc>
          <w:tcPr>
            <w:tcW w:w="1951" w:type="dxa"/>
          </w:tcPr>
          <w:p w:rsidR="009F4ACA" w:rsidRPr="00F8339B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Сюжетно-ролевая игра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«Семья».</w:t>
            </w:r>
          </w:p>
          <w:p w:rsidR="00531EBB" w:rsidRPr="00F8339B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Цель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шения.</w:t>
            </w:r>
          </w:p>
          <w:p w:rsidR="00531EBB" w:rsidRPr="00F8339B" w:rsidRDefault="00531EBB" w:rsidP="009F4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Словесная игра «Гуси-Гуси».</w:t>
            </w:r>
          </w:p>
          <w:p w:rsidR="00531EBB" w:rsidRPr="00F8339B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у детей диалогическую речь, добиваться, чтобы их речь была выразительной.</w:t>
            </w:r>
          </w:p>
          <w:p w:rsidR="00531EBB" w:rsidRPr="00F8339B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</w:t>
            </w:r>
            <w:r w:rsidR="009F4ACA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При помощи считалочки выбирают хозяйку гусей и волка. Гуси находятся в одном конце комнаты, хозяйка — в другом, волк — в стороне.</w:t>
            </w:r>
          </w:p>
          <w:p w:rsidR="00531EBB" w:rsidRPr="00F8339B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 хозяйки гусей Ответы гусей</w:t>
            </w:r>
          </w:p>
          <w:p w:rsidR="00531EBB" w:rsidRPr="00F8339B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Гуси! Гуси! Га-га-га!</w:t>
            </w:r>
          </w:p>
          <w:p w:rsidR="00531EBB" w:rsidRPr="00F8339B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Есть хотите? Да-да-да!</w:t>
            </w:r>
          </w:p>
          <w:p w:rsidR="00531EBB" w:rsidRPr="00F8339B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Ну, летите! Нам нельзя!</w:t>
            </w:r>
          </w:p>
          <w:p w:rsidR="00531EBB" w:rsidRPr="00F8339B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Почему? Серый волк под горой, не пускает нас домой!</w:t>
            </w:r>
          </w:p>
          <w:p w:rsidR="00531EBB" w:rsidRPr="00F8339B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Ну, летите</w:t>
            </w:r>
            <w:r w:rsidR="009F4ACA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хотите, только крылья берегите!</w:t>
            </w:r>
          </w:p>
          <w:p w:rsidR="00531EBB" w:rsidRPr="00F8339B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ловит, но всех поймать не может, кто-то убегает</w:t>
            </w:r>
          </w:p>
          <w:p w:rsidR="00531EBB" w:rsidRPr="00F8339B" w:rsidRDefault="00531EBB" w:rsidP="009F4A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Подвижная игра «Воробушки».</w:t>
            </w:r>
          </w:p>
          <w:p w:rsidR="00531EBB" w:rsidRPr="00F8339B" w:rsidRDefault="00531EBB" w:rsidP="009F4A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активизация звука [ч] в звукоподражании; развитие ловкости.</w:t>
            </w:r>
          </w:p>
          <w:p w:rsidR="00531EBB" w:rsidRPr="00F8339B" w:rsidRDefault="00531EBB" w:rsidP="009F4A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Дети (воробушки) сидят на скамейке (в гнез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глаза, громко гово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рят: «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-чик-чик,.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-чик-чик! Так весело поют».</w:t>
            </w:r>
          </w:p>
          <w:p w:rsidR="00531EBB" w:rsidRPr="00F8339B" w:rsidRDefault="00531EBB" w:rsidP="009F4A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После этих слов дети разбегаются по участку. На слова педа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гога: «В гнездышко полетели!» - возвращаются на свои места.</w:t>
            </w:r>
          </w:p>
        </w:tc>
      </w:tr>
    </w:tbl>
    <w:p w:rsidR="00531EBB" w:rsidRPr="00F8339B" w:rsidRDefault="00531EBB" w:rsidP="00E46D3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E46D3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9F4ACA" w:rsidRPr="00F8339B" w:rsidRDefault="009F4ACA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9F4A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тополиным пухом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закреплять знания о деревьях; учить различать раз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личные виды деревьев; воспитывать интерес к жизни растений.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Обратите внимание на деревья с гроздьями белого пуха. Что это за растение? Белое, похожее на вату, свисает с ветвей, летает в воздухе и лежит на земле - это тополиный пух. Поздней весной и ранним летом, облетая с веток, пух захватывает из воздуха вредные вещества, пыльцу других растений, пыль и гряз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ь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опускает на землю. У многих людей в это время бывает насморк и кашель: говорят, это аллергия на тополиный пух. Это неверно, у людей аллергия на грязный воздух и на пыльцу растений.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за странная метель?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              </w:t>
            </w:r>
            <w:r w:rsidR="009F4ACA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тепла не тают,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Снег посыпал в жаркий день.               Лезут в глаз и в нос мне. Ух!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Снежинки летают,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                           </w:t>
            </w:r>
            <w:r w:rsidR="009F4ACA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Оказалось, это... Пух!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Загадки</w:t>
            </w:r>
            <w:r w:rsidR="009F4ACA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 ли с крыши, то ли с неба - или вата, или пух.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Или, может, хлопья снега появились летом вдруг?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Кто же их исподтишка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сыплет, будто из мешка?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(Пух тополя.)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F8339B">
        <w:tc>
          <w:tcPr>
            <w:tcW w:w="1951" w:type="dxa"/>
          </w:tcPr>
          <w:p w:rsidR="009F4ACA" w:rsidRPr="00F8339B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531EBB" w:rsidRPr="00F8339B" w:rsidRDefault="00531EBB" w:rsidP="009F4A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«Состояние почвы в зависимости от температуры».</w:t>
            </w:r>
          </w:p>
          <w:p w:rsidR="00531EBB" w:rsidRPr="00F8339B" w:rsidRDefault="00531EBB" w:rsidP="009F4A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531EBB" w:rsidRPr="00F8339B" w:rsidRDefault="00531EBB" w:rsidP="00465F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солнечный день предложить рассмотреть землю,</w:t>
            </w:r>
            <w:r w:rsidR="009F4ACA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потрогать руками, какая она: тёплая (её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нагрело солнце), сухая (рассыпается в руках), цвет (светло-коричневая), полить землю (как будто прошел дождь); предложить опять потрогать ее, рассмотреть. Земля потемнела, она стала мокрой, дети нажи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531EBB" w:rsidRPr="00F8339B">
        <w:tc>
          <w:tcPr>
            <w:tcW w:w="1951" w:type="dxa"/>
          </w:tcPr>
          <w:p w:rsidR="009F4ACA" w:rsidRPr="00F8339B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«Узнай, чей лист».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узнавание растения по листу: назвать расте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ние по листу и найти его в природе.</w:t>
            </w:r>
          </w:p>
          <w:p w:rsidR="00531EBB" w:rsidRPr="00F8339B" w:rsidRDefault="009F4ACA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 игры</w:t>
            </w:r>
            <w:r w:rsidR="00531EBB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прогулке собрать опавшие листья с деревь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ев, кустарников. Показать детям, предложить узнать, с какого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дерева, и найти доказательство (сходство) с листьями, имеющи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ми разнообразную форму.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«Охотник и зайцы».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метать мяч в подвижную цель.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одной стороне - «охотник», на другой в об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Малоподвижная игра «Найди и промолчи».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выполнять правила.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сидят в одной стороне комнаты, отвер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нувшись и закрыв глаза. Водящий кладет предмет, не закрывая его, на заметное место. После разрешения водящего дети откры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вают глаза и ходят по комнате, разыскивая предмет. Первый увидевший его не должен показывать другим, что знает, где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предмет, а молча отойти и сесть на место; также поступает второй нашедший предмет и т. д. Не нашедшим предмет детям помогают так: все дети, нашедшие предмет, смотрят на него, а не нашедший должен разыскивать искомое по направлению их! взгляда. Можно помогать, говоря «горячо» или «холодно», «холодней», если уходит от него.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7C7F" w:rsidRPr="00F8339B" w:rsidRDefault="005A7C7F" w:rsidP="00CB26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31EBB" w:rsidRPr="00F8339B" w:rsidRDefault="00531EBB" w:rsidP="00CB26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Карточка №4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1E7482" w:rsidRPr="00F8339B" w:rsidRDefault="001E7482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1E7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кошкой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уточнить и расширить представление о кошке; ра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вивать речь, мышление; воспитывать интерес к животным.</w:t>
            </w:r>
          </w:p>
          <w:p w:rsidR="00531EBB" w:rsidRPr="00F8339B" w:rsidRDefault="001E7482" w:rsidP="001E74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Понаблюдайте, как кошка охотится за птицей. Кошка мо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жет часами караулить зазевавшуюся птицу. Причем она не про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сто сидит, а все время прислушивается: не раздается ли подоз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рительный шорох, не приближается ли кто-нибудь к ней - и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од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новременно не спускает глаз со стайки птиц.</w:t>
            </w:r>
          </w:p>
          <w:p w:rsidR="00531EBB" w:rsidRPr="00F8339B" w:rsidRDefault="001E7482" w:rsidP="001E74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Обратите внимание, как мама-кошка заботливо относится к своим котятам; вылизывает им шерстку, приносит им угоще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ние (рыбку), оставленное поваром детского сада, охраняет их сон. Когда котята играют на улице, кошка всегда находится ря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дом. Кажется, что она спит, пригревшись на солнце. На самом деле она зорко следит, чтобы котята не забежали слишком дале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ко и чтобы к ним никто чужой не приблизился. Понаблюдайте за игрой котят: они кувыркаются, кусают друг друга, гоняются за травинками и пушинками, набрасываются друг на друга. А ког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да устанут, все спят вповалку друг на друге, или у мамы под те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плым и мягким бочком. Когда котята подрастут, наберутся сил, приспособятся к окружающему миру и мама кошка научит са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мих добывать пищу, они будут уходить далеко от мамы, а потом и вовсе начнут жить своей жизнью.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кошка греется на солнышке - к хорошей погоде.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Поговорки и пословицы: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июле солнце без огня горит; в июле солнце ликует.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СЧИТАЛОЧКА ДЛЯ КОШКИ</w:t>
            </w:r>
          </w:p>
          <w:p w:rsidR="00531EBB" w:rsidRPr="00F8339B" w:rsidRDefault="001E7482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pacing w:val="30"/>
                <w:sz w:val="24"/>
                <w:szCs w:val="24"/>
                <w:lang w:eastAsia="ru-RU"/>
              </w:rPr>
              <w:t>1,2,3,</w:t>
            </w:r>
            <w:r w:rsidR="00531EBB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pacing w:val="30"/>
                <w:sz w:val="24"/>
                <w:szCs w:val="24"/>
                <w:lang w:eastAsia="ru-RU"/>
              </w:rPr>
              <w:t>4,5.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Кошка учится считать,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Потихоньку, понемножку прибавляет к мышке кошку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Получается ответ;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ошка - есть, а мышки - нет!</w:t>
            </w:r>
          </w:p>
          <w:p w:rsidR="00531EBB" w:rsidRPr="00F8339B" w:rsidRDefault="001E7482" w:rsidP="00B524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НАШ КОТЁ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НОК 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котенка шерстка гладкая,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она, наверно, сладкая,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Потому что Васька рыжий,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ч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асто-часто шерстку лижет.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Р. Селянин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Загадка</w:t>
            </w:r>
            <w:r w:rsidR="001E7482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Мордочка усатая, шубка мохнатая,</w:t>
            </w:r>
          </w:p>
          <w:p w:rsidR="00531EBB" w:rsidRPr="00F8339B" w:rsidRDefault="00531EBB" w:rsidP="001E74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Часто умывается, а с водой не</w:t>
            </w:r>
            <w:r w:rsidR="001E7482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знается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(Кошка.)</w:t>
            </w:r>
          </w:p>
        </w:tc>
      </w:tr>
      <w:tr w:rsidR="00531EBB" w:rsidRPr="00F8339B" w:rsidTr="00CB263D">
        <w:trPr>
          <w:trHeight w:val="2619"/>
        </w:trPr>
        <w:tc>
          <w:tcPr>
            <w:tcW w:w="1951" w:type="dxa"/>
          </w:tcPr>
          <w:p w:rsidR="001E7482" w:rsidRPr="00F8339B" w:rsidRDefault="001E7482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«Песчаный конус».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песок.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сплывы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</w:tc>
      </w:tr>
      <w:tr w:rsidR="00531EBB" w:rsidRPr="00F8339B" w:rsidTr="00CB263D">
        <w:trPr>
          <w:trHeight w:val="692"/>
        </w:trPr>
        <w:tc>
          <w:tcPr>
            <w:tcW w:w="1951" w:type="dxa"/>
          </w:tcPr>
          <w:p w:rsidR="001E7482" w:rsidRPr="00F8339B" w:rsidRDefault="001E7482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Словесная игра «Доскажи слово».</w:t>
            </w:r>
          </w:p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слуховое внимание; учить отчетливо про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износить многосложные слова громко.</w:t>
            </w:r>
          </w:p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произносит фразу, но не договари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вает слог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последнем слове. Дети должны закончить это слово. </w:t>
            </w:r>
          </w:p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63D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начинается </w:t>
            </w:r>
            <w:proofErr w:type="spellStart"/>
            <w:r w:rsidR="00CB263D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</w:t>
            </w:r>
            <w:proofErr w:type="spellEnd"/>
            <w:r w:rsidR="00CB263D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Ре-ре-ре - стоит дом на го</w:t>
            </w:r>
            <w:r w:rsidR="00CB263D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</w:p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Ры-ры-ры</w:t>
            </w:r>
            <w:proofErr w:type="spellEnd"/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63D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мальчика ша</w:t>
            </w:r>
            <w:r w:rsidR="00CB263D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Ри-ри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— на ветках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снеги</w:t>
            </w:r>
            <w:proofErr w:type="spellEnd"/>
            <w:r w:rsidR="00CB263D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Ро-ро-ро</w:t>
            </w:r>
            <w:proofErr w:type="spellEnd"/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у нас новое вед</w:t>
            </w:r>
            <w:r w:rsidR="00CB263D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Ар-ар-ар - кипит наш само</w:t>
            </w:r>
            <w:r w:rsidR="00CB263D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</w:p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Ру-ру-ру</w:t>
            </w:r>
            <w:proofErr w:type="spellEnd"/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63D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продолжаем мы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</w:t>
            </w:r>
            <w:proofErr w:type="spellEnd"/>
            <w:r w:rsidR="00CB263D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1EBB" w:rsidRPr="00F8339B" w:rsidRDefault="00CB263D" w:rsidP="00CB26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Ры-ры-ры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детей много у го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</w:p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«Кот и мыши».</w:t>
            </w:r>
          </w:p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ориентироваться в пространстве, действовать после сигнала.</w:t>
            </w:r>
          </w:p>
          <w:p w:rsidR="00531EBB" w:rsidRPr="00F8339B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</w:t>
            </w:r>
            <w:r w:rsidR="00CB263D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-«мыши» сидят в норках. В другой сто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роне сидит «кот». «Кот» засыпает, и только тогда «мыши» раз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бегаются по залу. Но «кот» просыпается и</w:t>
            </w:r>
            <w:r w:rsidRPr="00F83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начинает ловить «мы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шей». Они бегут в норки и занимают свои места.</w:t>
            </w:r>
          </w:p>
        </w:tc>
      </w:tr>
    </w:tbl>
    <w:p w:rsidR="001E7482" w:rsidRPr="00F8339B" w:rsidRDefault="001E7482" w:rsidP="00E46D3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E46D3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D4691A" w:rsidRPr="00F8339B" w:rsidRDefault="00D4691A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за работой на огороде</w:t>
            </w:r>
          </w:p>
        </w:tc>
        <w:tc>
          <w:tcPr>
            <w:tcW w:w="8731" w:type="dxa"/>
          </w:tcPr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провести наблюдение перед прополкой за молодыми всходами; обратить внимание, что не все растения на грядке одинаковы, сравнить их, выделить отличия сорной травы от всхо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дов культурных растений.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Сорная трава оказывает плохое влияние на рост культурных растений, отнимает питательные вещества, влагу, загораживает от солнечного света. Сорную траву надо вырывать с корнем и уносить из огорода. Как вы думаете, почему?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Найдите сорные растения. Все растения на земле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нужные,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если они не нужны людям, то их семенами питаются птицы,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секомые, животные. В природе все взаимосвязано, каждая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тра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винка, каждый цветок в природе не случайный, а для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чего-то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или кого-то растет.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утром трава пахнет сильнее обычного - к дождю; утром трава сухая - к ночи ожидай дождя.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Поговорки и пословицы: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летний день - год кормит; что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ле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том соберешь, то зимой на столе найдешь.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Теплый длинный-длинный день в полдень - крохотная тень.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Зацветает в поле колос,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одает кузнечик голос,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Дозревает земляника.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за месяц, подскажи-ка?</w:t>
            </w:r>
            <w:r w:rsidR="00D4691A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(июнь)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Загадки</w:t>
            </w:r>
            <w:r w:rsidR="00D4691A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 круглый и красный, как глаз светофора.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Среди овощей нет сочней...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(помидора).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Красный нос в землю врос,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зеленый хвост снаружи.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Нам зеленый хвост не нужен,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ужен только красный нос.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(Морковь.)</w:t>
            </w:r>
          </w:p>
        </w:tc>
      </w:tr>
      <w:tr w:rsidR="00531EBB" w:rsidRPr="00F8339B" w:rsidTr="00D4691A">
        <w:trPr>
          <w:trHeight w:val="2935"/>
        </w:trPr>
        <w:tc>
          <w:tcPr>
            <w:tcW w:w="1951" w:type="dxa"/>
          </w:tcPr>
          <w:p w:rsidR="00D4691A" w:rsidRPr="00F8339B" w:rsidRDefault="00D4691A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616159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Опытно-экспериментальная деятельность «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будет, если огород не пропалывать?».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экспериментальным путем показать роль прополки для будущего урожая.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Систематически пропалывая огород, дети ос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тавляют одну небольшую делянку с посевами нетронутой. Через некоторое время они убеждаются, что сорняки растут значи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тельно быстрее, чем культурные растения. Последние, страдая от недостатка света, становятся тонкими, хилыми, значительно отстают в росте. Чтобы увидеть посеянные семена, придется долго искать их в траве.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сорняки мешают нормальному росту посаженных растений.</w:t>
            </w:r>
          </w:p>
        </w:tc>
      </w:tr>
      <w:tr w:rsidR="00531EBB" w:rsidRPr="00F8339B">
        <w:tc>
          <w:tcPr>
            <w:tcW w:w="1951" w:type="dxa"/>
          </w:tcPr>
          <w:p w:rsidR="00D4691A" w:rsidRPr="00F8339B" w:rsidRDefault="00D4691A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616159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Словесная игра «ЗЕРКАЛО»</w:t>
            </w:r>
          </w:p>
          <w:p w:rsidR="00531EBB" w:rsidRPr="00F8339B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речевую и двигательную активность детей.</w:t>
            </w:r>
          </w:p>
          <w:p w:rsidR="00531EBB" w:rsidRPr="00F8339B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</w:t>
            </w:r>
            <w:r w:rsidR="00D4691A"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531EBB" w:rsidRPr="00F8339B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Ровным кругом,</w:t>
            </w:r>
          </w:p>
          <w:p w:rsidR="00531EBB" w:rsidRPr="00F8339B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Друг за другом,</w:t>
            </w:r>
          </w:p>
          <w:p w:rsidR="00531EBB" w:rsidRPr="00F8339B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Эй, ребята, не зевать!</w:t>
            </w:r>
          </w:p>
          <w:p w:rsidR="00531EBB" w:rsidRPr="00F8339B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Что нам Вовочка (Анечка, Валечка и т. д.) покажет,</w:t>
            </w:r>
          </w:p>
          <w:p w:rsidR="00531EBB" w:rsidRPr="00F8339B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Будем дружно выполнять.</w:t>
            </w:r>
          </w:p>
          <w:p w:rsidR="00531EBB" w:rsidRPr="00F8339B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Подвижная игра   «Огуречик, огуречик». </w:t>
            </w:r>
          </w:p>
          <w:p w:rsidR="00531EBB" w:rsidRPr="00F8339B" w:rsidRDefault="00D4691A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детей ходить стайкой на цыпочках, соотносить слова и действия, бегать не толкаясь. </w:t>
            </w:r>
          </w:p>
          <w:p w:rsidR="00531EBB" w:rsidRPr="00F8339B" w:rsidRDefault="00D4691A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Ребенок («мышка») сидит («спит»), дети тихонько идут и читают 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стихотворение:                                                                                                                                  Огуречик, огуречик, 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ходи на тот </w:t>
            </w:r>
            <w:proofErr w:type="spellStart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конечик</w:t>
            </w:r>
            <w:proofErr w:type="spellEnd"/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31EBB" w:rsidRPr="00F8339B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Там мышка живет,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Тебе хвостик отгрызет.     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«Мышка» догоняет детей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531EBB" w:rsidRPr="00F8339B" w:rsidRDefault="00531EBB" w:rsidP="005F09E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5F09E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5F09E2" w:rsidRPr="00F8339B" w:rsidRDefault="005F09E2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движением солнца, за солнечным зайчиком</w:t>
            </w: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616159"/>
                <w:sz w:val="24"/>
                <w:szCs w:val="24"/>
              </w:rPr>
            </w:pPr>
          </w:p>
        </w:tc>
        <w:tc>
          <w:tcPr>
            <w:tcW w:w="8731" w:type="dxa"/>
          </w:tcPr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расширять представление о многообразии неживой природы, кругозор; воспитывать любознательность; развивать умение устанавливать связи между изме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нениями в природе и положением солнца; расширять представле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ние о многообразии неживой природы.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Понаблюдайте за солнечным зайчиком, поиграйте с ним. Посмотрите, как лучи солнца ложатся светлыми пятнами на тра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ву и переливаются на ней как солнечные зайчики.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Особенно жарко бывает днем, когда солнце стоит высоко. Утром и вечером солнце ниже, поэтому не так жарко. Продол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жайте наблюдать за временем восхода и захода солнца. Отметь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те место, куда заходит солнце. Так как наступил последний ме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сяц лета, то уже не так жарко по ночам.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дождь при солнце скоро прекратится; солнце са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дится не в тучи - быть хорошей погоде; багровые зори - к ветру; во время восхода солнца духота - к ненастью.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Поговорки и пословицы: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худо лето, когда солнца нету; в лет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нюю пору заря с зарей сходится.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СОЛНЕЧНЫЕ ЗАЙЧИКИ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Солнечные зайчики играют на стене,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Поманю их пальчиком, пусть бегут ко мне.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Ну, лови, лови скорей.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Вот он, светленький кружок.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Вот он, вот - левей, левей!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Убежал на потолок.</w:t>
            </w:r>
          </w:p>
          <w:p w:rsidR="00531EBB" w:rsidRPr="00F8339B" w:rsidRDefault="005F09E2" w:rsidP="005F09E2">
            <w:pPr>
              <w:tabs>
                <w:tab w:val="left" w:pos="5865"/>
                <w:tab w:val="left" w:pos="591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</w:t>
            </w: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адки: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всегда со светом дружен,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солнышко в окне,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от зеркала, от лужи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Пробегаю по стене.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(Солнечный зайчик.)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Кто входит в окно и не ломает его?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(Солнечные лучи.)</w:t>
            </w:r>
          </w:p>
        </w:tc>
      </w:tr>
      <w:tr w:rsidR="00531EBB" w:rsidRPr="00F8339B">
        <w:tc>
          <w:tcPr>
            <w:tcW w:w="1951" w:type="dxa"/>
          </w:tcPr>
          <w:p w:rsidR="005F09E2" w:rsidRPr="00F8339B" w:rsidRDefault="005F09E2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616159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«Передача солнечного «зайчика».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показать на примере, как можно многократно отра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зить свет и изображение предмета, т. е. увидеть его там, где его не должно быть видно.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солнечный день дети рассматривают сол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нечного «зайчика». Обсуждают, как он получается (отражение света от зеркала). Выясняют, что произойдет, если в том месте на стене, куда попал солнечный «зайчик», поставить еще одно зеркало (он отразится еще один раз). Дети на опыте убеждаются в правильность слов воспитателя.</w:t>
            </w:r>
          </w:p>
        </w:tc>
      </w:tr>
      <w:tr w:rsidR="00531EBB" w:rsidRPr="00F8339B">
        <w:tc>
          <w:tcPr>
            <w:tcW w:w="1951" w:type="dxa"/>
          </w:tcPr>
          <w:p w:rsidR="005F09E2" w:rsidRPr="00F8339B" w:rsidRDefault="005F09E2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616159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«Перенеси предметы».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развитие ловкости.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земле чертят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2-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4круга (диаметром 50 см) на расстоянии 8-10 метров. В один круг ставят несколько раз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ных предметов (кегли, кубики, игрушки), другой остается сво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бодным. Ребенок становится у свободного круга и по сигналу взрослого начинает переносить сюда предметы по одному из другого круга. Могут играть одновременно две команды.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«О чем еще так говорят».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закреплять и уточнять значение многозначных слов, воспитывать чуткое отношение к сочетаемости слов по смыслу.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Подскажите Карлсону, о чем еще можно так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сказать: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Идет дождь: идет -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снег, зима, мальчик, собака, дым.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Играет -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девочка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радио...</w:t>
            </w:r>
          </w:p>
          <w:p w:rsidR="00531EBB" w:rsidRPr="00F8339B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Горький -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перец, лекарство...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т. д.</w:t>
            </w:r>
          </w:p>
        </w:tc>
      </w:tr>
    </w:tbl>
    <w:p w:rsidR="00531EBB" w:rsidRPr="00F8339B" w:rsidRDefault="00531EBB" w:rsidP="00677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616159"/>
          <w:sz w:val="24"/>
          <w:szCs w:val="24"/>
        </w:rPr>
      </w:pPr>
    </w:p>
    <w:p w:rsidR="00EB36D7" w:rsidRPr="00F8339B" w:rsidRDefault="00EB36D7" w:rsidP="00EB36D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8339B" w:rsidRDefault="00531EBB" w:rsidP="00EB36D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EB36D7" w:rsidRPr="00F8339B" w:rsidRDefault="00EB36D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воробьями</w:t>
            </w: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воспитывать чувство доброты; приучать заботиться о птицах, наблюдать за ними.</w:t>
            </w:r>
          </w:p>
          <w:p w:rsidR="00531EBB" w:rsidRPr="00F8339B" w:rsidRDefault="00EB36D7" w:rsidP="00EB3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Обратите внимание на стайку воробьев, обитающих на вя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зе. Рассмотрите близко сидящих особей. Вспомните признаки птиц и отличия воробьев от ворон. Воробьи - стайные птицы, любят жить стаями, но у каждой особи есть свое гнездо и семья. Бросьте крошки и понаблюдайте: как только первый увидевший крошки воробей подлетит к хлебу, вся стая мигом окажется воз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ле крошек. Птицы передвигаются по земле прыжками, они не хо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дят, как ворона или голубь, это их отличительная особенность. По размерам они тоже отличаются: чуть побольше - это взрослые особи, поменьше - это молодые воробьи.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сильные росы - на хороший урожай; пала роса с вечера - к ясному дню; воробьи сидят нахохлившись - к дож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дю; воробьи летают кучами - к сухой и ясной осени.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Поговорки и пословицы: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августе до обеда - лето, после обеда - осень; в августе лето навстречу осени вприпрыжку бе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жит; по крупице птица собирает, а сыта бывает; всякая птица своим пером гордится.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ВОРОБЕЙ 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Среди белых голубей скачет шустрый воробей,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Воробушек - пташка,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ерая рубашка.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Откликайся, воробей,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ылетай-ка, не робей!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Загадки</w:t>
            </w:r>
            <w:r w:rsidR="00EB36D7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Угадайте, что за птица скачет по дорожке,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Словно кошки не боится - собирает крошки,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потом на ветку прыг и  чирикнет: «Чик-чирик!».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(Воробей.)</w:t>
            </w:r>
          </w:p>
        </w:tc>
      </w:tr>
      <w:tr w:rsidR="00531EBB" w:rsidRPr="00F8339B">
        <w:tc>
          <w:tcPr>
            <w:tcW w:w="1951" w:type="dxa"/>
          </w:tcPr>
          <w:p w:rsidR="00EB36D7" w:rsidRPr="00F8339B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616159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«Что в пакете?».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выявить свойства воздуха, сравнить свойства воды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воздуха.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вают, нюхают. Чем похожи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531EBB" w:rsidRPr="00F8339B">
        <w:tc>
          <w:tcPr>
            <w:tcW w:w="1951" w:type="dxa"/>
          </w:tcPr>
          <w:p w:rsidR="00EB36D7" w:rsidRPr="00F8339B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616159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Русская народная игра «Утка и селезень».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«Кошки- мышки»),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Селезень ловит утку,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Молодой ловит серую.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Поди, утка, ты домой.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Поди, серая, ты домой.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 тебя семеро детей,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Восьмой - селезень.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Словесная игра «Узнай по описанию».</w:t>
            </w:r>
          </w:p>
          <w:p w:rsidR="00531EBB" w:rsidRPr="00F8339B" w:rsidRDefault="00531EBB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Побуждать детей рассматривать пред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меты, вспоминать качества тех предметов, которые ребенок в дан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ный момент не видит.</w:t>
            </w:r>
          </w:p>
          <w:p w:rsidR="00531EBB" w:rsidRPr="00F8339B" w:rsidRDefault="00531EBB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Ход игры</w:t>
            </w:r>
            <w:r w:rsidR="00EB36D7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531EBB" w:rsidRPr="00F8339B" w:rsidRDefault="00531EBB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Воспитатель: Прислала бабушка Наташе подарок. Смотрит Наташа: лежит в корзиночке что-то круглое, гладенькое, зеленое, а с одно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го бока красное, откусишь его — вкусное, сочное. Растет на дереве. «Забыла, как это называется»,— подумала Наташа. Дети, кто поможет ей вспомнить, как называется то, что ей бабушка прислала? (Стрелочкой указывает на того, кто будет отвечать.)</w:t>
            </w:r>
          </w:p>
          <w:p w:rsidR="00531EBB" w:rsidRPr="00F8339B" w:rsidRDefault="00531EBB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вспоминает:</w:t>
            </w:r>
          </w:p>
          <w:p w:rsidR="00531EBB" w:rsidRPr="00F8339B" w:rsidRDefault="00EB36D7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Однажды в детский сад пришел гость. Одет он был в красивую шубу, шапку, валенки. У него была длинная белая борода, белые усы, брови. Глаза добрые, В руках он держал мешок. Как вы думаете, кто был нашим гостем</w:t>
            </w:r>
            <w:r w:rsidR="00531EBB" w:rsidRPr="00F8339B">
              <w:rPr>
                <w:rFonts w:ascii="Times New Roman" w:hAnsi="Times New Roman" w:cs="Times New Roman"/>
                <w:color w:val="606060"/>
                <w:sz w:val="24"/>
                <w:szCs w:val="24"/>
              </w:rPr>
              <w:t xml:space="preserve">? </w:t>
            </w:r>
            <w:r w:rsidR="00531EBB"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Что у гостя в мешке? Какой был праздник в детском саду?</w:t>
            </w:r>
          </w:p>
          <w:p w:rsidR="00531EBB" w:rsidRPr="00F8339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Такие разговоры-загадки воспитатель может вести о разных предметах и явлениях.</w:t>
            </w:r>
            <w:r w:rsidRPr="00F8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1EBB" w:rsidRPr="00F8339B" w:rsidRDefault="00531EBB" w:rsidP="00E46D3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E46D3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EB36D7" w:rsidRPr="00F8339B" w:rsidRDefault="00EB36D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березой</w:t>
            </w:r>
          </w:p>
        </w:tc>
        <w:tc>
          <w:tcPr>
            <w:tcW w:w="8731" w:type="dxa"/>
          </w:tcPr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воспитывать любовь к природе, интерес и заботливое отношение к растительному миру; продолжать учить описывать растения, отмечая их различия и сходство между собой, отме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чать характерные признаки.</w:t>
            </w:r>
          </w:p>
          <w:p w:rsidR="00531EBB" w:rsidRPr="00F8339B" w:rsidRDefault="00EB36D7" w:rsidP="00EB3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Найдите березу по необычному для дерева белому стволу. Полюбуйтесь красотой кроны, послушайте, как над головой шуршит листва, через нее пробиваются лучи солнца. Береза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особенно мила нашему народу. Она нарядна, красива. Ее назы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вают березонькой белоствольной, русской красавицей. Березе посвящено много стихотворений, песен, сказок, хороводов. Бе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реза очень полезна. Из почек изготовляют лекарство, из листьев - желтую и зеленую краску. Березовые дрова считаются ценным топливом. Березовые почки любят птицы. Из древесины делают фанеру, мебель, лыжи.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 березы течет много сока - к дождливому ле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ту; летом на березе появляются желтые листья - осень будет ранней.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Поговорки и пословицы: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доброго корня и поросль доб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рая; не беречь поросли, не видеть и дерева.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Люблю березку русскую,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 светлую, то грустную,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беленом сарафанчике,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платочками в карманчиках,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красивыми застежками,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зелеными сережками.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Прокофьев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Загадки</w:t>
            </w:r>
            <w:r w:rsidR="00EB36D7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Зелена, а не луг, бела, а не снег,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Кудрява, а не голова.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(Береза.)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Ствол белеет, шапочка зеленеет. Стоит в белой одежке,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Свесив сережки.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(Береза.)</w:t>
            </w:r>
          </w:p>
        </w:tc>
      </w:tr>
      <w:tr w:rsidR="00531EBB" w:rsidRPr="00F8339B">
        <w:tc>
          <w:tcPr>
            <w:tcW w:w="1951" w:type="dxa"/>
          </w:tcPr>
          <w:p w:rsidR="00EB36D7" w:rsidRPr="00F8339B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616159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с водой «Как вытолкнуть воду?»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Формировать представления о том, что уровень воды повышается, если в воду класть предметы. 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Материал: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Мерная ёмкость с водой, камешки, предмет в ёмкости. 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Перед детьми ставится задача: достать предмет из ёмкости, не опуская руки в воду и не используя разные предметы-помощники (например, сачок). Если дети затруднятся с решением, то воспитатель предлагает класть камешки в сосуд до тех пор, пока уровень воды не дойдёт до краёв. Как вытолкнуть воду?</w:t>
            </w:r>
            <w:r w:rsidRPr="00F83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EBB" w:rsidRPr="00F8339B">
        <w:tc>
          <w:tcPr>
            <w:tcW w:w="1951" w:type="dxa"/>
          </w:tcPr>
          <w:p w:rsidR="00EB36D7" w:rsidRPr="00F8339B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616159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Экологическая игра «Где что растет?».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называет разные растения и кус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тарники, а дети выбирают только те, что растут у нас. Если рас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тут - дети хлопают в ладоши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или прыгают на одном месте (дви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жение можно выбрать любое), если нет - дети молчат.</w:t>
            </w:r>
          </w:p>
          <w:p w:rsidR="00531EBB" w:rsidRPr="00F8339B" w:rsidRDefault="00EB36D7" w:rsidP="00EB3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Яблоня, груша, малина, мимоза, ель, саксаул, облепиха, береза, вишня, черешня, лимон, апельсин, липа, клен, баобаб, мандарин.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дети справились успешно, можно деревья перечислять быстрее:</w:t>
            </w:r>
          </w:p>
          <w:p w:rsidR="00531EBB" w:rsidRPr="00F8339B" w:rsidRDefault="00EB36D7" w:rsidP="00EB3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Слива, осина, каштан, кофе, рябина, платан, дуб, кипарис, алыча, тополь, сосна.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конце игры подводят итог, кто знает больше деревьев.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«Быстро угадай».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закреплять знания о многообразии форм растений. 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стоит в кругу, в руках у него мяч. Он бросает его ребенку и называет растения. Ребенок должен угадать, что это - цветок, дерево или кустарник.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«Кто скорее до флажка?».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быстроту, ловкость.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нии 3 м флажки на подставке.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сигналу воспитателя выполнить </w:t>
            </w:r>
            <w:proofErr w:type="spellStart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</w:tc>
      </w:tr>
    </w:tbl>
    <w:p w:rsidR="00EB36D7" w:rsidRPr="00F8339B" w:rsidRDefault="00EB36D7" w:rsidP="00E46D3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E46D3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EB36D7" w:rsidRPr="00F8339B" w:rsidRDefault="00EB36D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пчелой</w:t>
            </w:r>
          </w:p>
        </w:tc>
        <w:tc>
          <w:tcPr>
            <w:tcW w:w="8731" w:type="dxa"/>
          </w:tcPr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систематизировать представления о многообразии насекомых; закреплять знания об общих признаках, способах передвижения, значимости для человека.</w:t>
            </w:r>
          </w:p>
          <w:p w:rsidR="00531EBB" w:rsidRPr="00F8339B" w:rsidRDefault="00EB36D7" w:rsidP="00EB3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Как пчела обследует цветки? </w:t>
            </w:r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(Забирается глубоко внутрь за нектаром.)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течение лета пчела опыляет огромное количе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ство цветков.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Рассказ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 значении пчел.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выглядит пчела? У нее есть голова, грудь, брюшко, нож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ки. Тело пчелы покрыто волосками черного и желтого цвета. С их помощью она переносит пыльцу с цветка на цветок. На зад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них ножках пчелы находятся особые корзинки для сбора пыль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цы. Пчелиные крылышки полупрозрачные, перепончатые. У пче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лы большие глаза, которыми она прекрасно различает окраску цветов. Особенно хорошо видят пчелы синий, фиолетовый, бе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лый и желтый цвета. А язычок пчелы имеет форму желобка и покрыт волосками. Язычком она всасывает сладкий цветочный нектар и воду. Пчелу очень легко узнать по окрасу ее тельца.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перед засухой пчелы становятся злее, чаще жа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лят; чуть свет вылетают пчелы - к хорошей погоде; пчелы над черемухой и рябиной - к хорошей погоде; комары толкутся столбом - к хорошей погоде.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Поговорки и пословицы: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пчелка маленькая, да мед ее сла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док; яблоньку за яблоки любят, а пчелку за мед.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ПЧЕЛА 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лугу пчела летает,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ектар цветочный собирает.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Много у пчелы работы: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аполняет медом соты,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Чтобы дети круглый годе ели вкусный, сладкий мед.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Загадки</w:t>
            </w:r>
            <w:r w:rsidR="00EB36D7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31EBB" w:rsidRPr="00F8339B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 цветами кто летает,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Сок цветов душистых пьет,</w:t>
            </w:r>
          </w:p>
          <w:p w:rsidR="00531EBB" w:rsidRPr="00F8339B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Сок щеточный собирает,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</w:r>
            <w:r w:rsidR="00E46D33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Дарит нам и воск, и мед.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домик свой его несет,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</w:r>
            <w:r w:rsidR="00E46D33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Людям всем она мила,</w:t>
            </w:r>
          </w:p>
          <w:p w:rsidR="00531EBB" w:rsidRPr="00F8339B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</w:t>
            </w:r>
            <w:r w:rsidR="00E46D33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него готовит мед?</w:t>
            </w:r>
            <w:r w:rsidR="00E46D33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         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 зовут ее...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(пчела).</w:t>
            </w:r>
          </w:p>
        </w:tc>
      </w:tr>
      <w:tr w:rsidR="00531EBB" w:rsidRPr="00F8339B">
        <w:tc>
          <w:tcPr>
            <w:tcW w:w="1951" w:type="dxa"/>
          </w:tcPr>
          <w:p w:rsidR="00EB36D7" w:rsidRPr="00F8339B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616159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F8339B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“Сухо - мокро”.</w:t>
            </w:r>
          </w:p>
          <w:p w:rsidR="00531EBB" w:rsidRPr="00F8339B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узнать</w:t>
            </w:r>
            <w:r w:rsidR="00E46D33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как впитывают влагу различные ткани.</w:t>
            </w:r>
          </w:p>
          <w:p w:rsidR="00531EBB" w:rsidRPr="00F8339B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Материалы: лоскутки ткани, чистые стаканчики  из-под йогурта, вода, круглые резинки,</w:t>
            </w:r>
          </w:p>
          <w:p w:rsidR="00531EBB" w:rsidRPr="00F8339B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чайная ложка.</w:t>
            </w:r>
          </w:p>
          <w:p w:rsidR="00531EBB" w:rsidRPr="00F8339B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Ход работы: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накройте чистый сухой стаканчик из-под йогурта лоскутком ткани, закрепив его резинкой; осторожно налейте на каждый лоскуток чайную ложку воды; повторите 2-3 раза; снимите лоскутки со стаканчиков и посмотрите, сколько в них воды. Те стаканчики, в которых воды мало, были накрыты тканью, хорошо впитывающей влагу. Те, в которых воды больше, были накрыты тканями, пропускающими воду.</w:t>
            </w:r>
          </w:p>
        </w:tc>
      </w:tr>
      <w:tr w:rsidR="00531EBB" w:rsidRPr="00F8339B">
        <w:tc>
          <w:tcPr>
            <w:tcW w:w="1951" w:type="dxa"/>
          </w:tcPr>
          <w:p w:rsidR="00EB36D7" w:rsidRPr="00F8339B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616159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«Подскажи словечко».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находчивость, быстроту реакции.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Воспитатель начинает фразу, а дети заканчи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531EBB" w:rsidRPr="00F8339B" w:rsidRDefault="00E46D33" w:rsidP="00E46D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 стрекозы прозрачные крылышки, а у бабочки? </w:t>
            </w:r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(Цвет</w:t>
            </w:r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ные, непрозрачные.)</w:t>
            </w:r>
            <w:r w:rsidR="00531EBB"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Ворона каркает, а сорока? </w:t>
            </w:r>
            <w:r w:rsidR="00531EBB"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(Сорока стрекочет.)</w:t>
            </w:r>
          </w:p>
          <w:p w:rsidR="00E46D33" w:rsidRPr="00F8339B" w:rsidRDefault="00E46D33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ая игра «Добрые слова».</w:t>
            </w:r>
          </w:p>
          <w:p w:rsidR="00531EBB" w:rsidRPr="00F8339B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развитие речевой активности.</w:t>
            </w:r>
          </w:p>
          <w:p w:rsidR="00531EBB" w:rsidRPr="00F8339B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531EBB" w:rsidRPr="00F8339B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«Жуки».</w:t>
            </w:r>
          </w:p>
          <w:p w:rsidR="00531EBB" w:rsidRPr="00F8339B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развитие ритмичной, выразительной речи и коорди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нации движений.</w:t>
            </w:r>
          </w:p>
          <w:p w:rsidR="00531EBB" w:rsidRPr="00F8339B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(жуки) сидят в своих домах (на скамейке) и говорят: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«Я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жук, я жук, я тут живу, жужжу, жужжу: ж-ж-ж».</w:t>
            </w:r>
          </w:p>
          <w:p w:rsidR="00531EBB" w:rsidRPr="00F8339B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сигналу педагога «жуки» летят на поляну. Там они лета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ют, греются на солнышке и жужжат: ж-ж-ж. По сигналу «Дождь» «жуки» летят в домики.</w:t>
            </w:r>
          </w:p>
          <w:p w:rsidR="00531EBB" w:rsidRPr="00F8339B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6D33" w:rsidRPr="00F8339B" w:rsidRDefault="00E46D33" w:rsidP="00E46D3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8339B" w:rsidRDefault="00531EBB" w:rsidP="00E46D3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339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Карточка №10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29"/>
      </w:tblGrid>
      <w:tr w:rsidR="00531EBB" w:rsidRPr="00F8339B">
        <w:tc>
          <w:tcPr>
            <w:tcW w:w="195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8339B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цель</w:t>
            </w:r>
          </w:p>
        </w:tc>
      </w:tr>
      <w:tr w:rsidR="00531EBB" w:rsidRPr="00F8339B">
        <w:tc>
          <w:tcPr>
            <w:tcW w:w="1951" w:type="dxa"/>
          </w:tcPr>
          <w:p w:rsidR="004355BD" w:rsidRPr="00F8339B" w:rsidRDefault="004355BD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435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сбором урожая</w:t>
            </w:r>
          </w:p>
        </w:tc>
        <w:tc>
          <w:tcPr>
            <w:tcW w:w="8731" w:type="dxa"/>
          </w:tcPr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вызвать радость от результатов собственного труда; закрепить представления о том, как выращивают урожай.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огороде продолжим наблюдение за сбором овощей на гряд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ках. Какие блюда можно приготовить из них? Какие овощи за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готавливают на зиму, а какие можно употреблять в сыром виде? Назовите овощи, что у них съедобно, вершки или корешки.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Обратите внимание на изменения, происходящие в природе: стало прохладно по ночам и утрам, на небе чаще появляются облака, деревья начинают желтеть - все это говорит о том, что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приближается осень. Найдите и назовите приметы осени в при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роде.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Приметы: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пала роса с вечера - к ясному дню; птицы запели в дождь - скоро будет ясно; капельки росы утром висят на коти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ках листьев - к дождю; муравьи в августе увеличивают муравей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ники - жди ранней и холодной зимы.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Поговорки и пословицы: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 разносол, всего вдоволь; на зимний стол август готовит разносол.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Стихотворение</w:t>
            </w:r>
            <w:r w:rsidR="004355BD"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огород пойдем, урожай соберем.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 морковки натаскаем и картошки накопаем.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Срежем мы кочан капусты, круглый, сочный, очень вкусный.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Щавеля нарвем немножко и вернемся по дорожке.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967FEC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Нищева</w:t>
            </w:r>
            <w:proofErr w:type="spellEnd"/>
          </w:p>
          <w:p w:rsidR="00531EBB" w:rsidRPr="00F8339B" w:rsidRDefault="004355BD" w:rsidP="004355B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Загадки: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Красный нос в землю врос,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зеленый хвост снаружи.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Нам зеленый хвост не нужен,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ужен только красный нос.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(Морковь.)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 круглый и красный, как глаз светофора.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Среди овощей нет сочнее...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(помидора).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Весной веселит, летом холодит, осенью питает, зимой согревает.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(Дерево.)</w:t>
            </w:r>
          </w:p>
        </w:tc>
      </w:tr>
      <w:tr w:rsidR="00531EBB" w:rsidRPr="00F8339B">
        <w:tc>
          <w:tcPr>
            <w:tcW w:w="1951" w:type="dxa"/>
          </w:tcPr>
          <w:p w:rsidR="004355BD" w:rsidRPr="00F8339B" w:rsidRDefault="004355BD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616159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8731" w:type="dxa"/>
          </w:tcPr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Опыт «Радуга».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познакомить с явлением «радуга».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Материал: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таз с водой, зеркало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31EBB" w:rsidRPr="00F8339B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опыта:</w:t>
            </w:r>
            <w:r w:rsidRPr="00F8339B">
              <w:rPr>
                <w:rFonts w:ascii="Times New Roman" w:hAnsi="Times New Roman" w:cs="Times New Roman"/>
                <w:i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Видели ли вы когда-нибудь радугу после дождя? А хотите посмотреть на радугу сейчас?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 ставит зеркало в воду под небольшим углом. Ло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вит зеркалом солнечный луч и направляет его на стену. Поворачи</w:t>
            </w:r>
            <w:r w:rsidRPr="00F833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вает зеркало до тех пор, пока не появится на стене спектр.</w:t>
            </w:r>
            <w:r w:rsidR="00FB7286"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 w:rsidR="00FB7286" w:rsidRPr="00F8339B">
              <w:rPr>
                <w:rFonts w:ascii="Times New Roman" w:hAnsi="Times New Roman" w:cs="Times New Roman"/>
                <w:i/>
                <w:color w:val="000000"/>
                <w:spacing w:val="40"/>
                <w:sz w:val="24"/>
                <w:szCs w:val="24"/>
                <w:u w:val="single"/>
                <w:lang w:eastAsia="ru-RU"/>
              </w:rPr>
              <w:t>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что похоже слово «радуга». Что такое «дуга»? Какая она? Покажите дугу руками. С земли радуга на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поминает дугу, то есть полукруг.</w:t>
            </w:r>
          </w:p>
        </w:tc>
      </w:tr>
      <w:tr w:rsidR="00531EBB" w:rsidRPr="00F8339B">
        <w:tc>
          <w:tcPr>
            <w:tcW w:w="1951" w:type="dxa"/>
          </w:tcPr>
          <w:p w:rsidR="004355BD" w:rsidRPr="00F8339B" w:rsidRDefault="004355BD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8339B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616159"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8339B" w:rsidRDefault="00531EBB" w:rsidP="00FB72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Подвижная игра «Голубь».</w:t>
            </w:r>
          </w:p>
          <w:p w:rsidR="00531EBB" w:rsidRPr="00F8339B" w:rsidRDefault="00531EBB" w:rsidP="00FB72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упражнять в произношении звуков [л] и [р].</w:t>
            </w:r>
          </w:p>
          <w:p w:rsidR="00531EBB" w:rsidRPr="00F8339B" w:rsidRDefault="00531EBB" w:rsidP="00FB72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Ход игры: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выбирают «ястреба» и «хозяйку». Ос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тальные дети - «голуби». «Ястреб» становится в стороне, а 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«хо</w:t>
            </w:r>
            <w:r w:rsidRPr="00F83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зяйка» гонит «голубей»: «Кыш, кыш!». «Голуби» разлетаются, а «ястреб» их ловит. Затем «хозяйка» зовет: «Гули-гули-гули» - и «голуби» слетаются к «хозяйке». Тот, кого «ястреб» поймал, становится «ястребом», а прежний «ястреб» - «хозяйкой».</w:t>
            </w:r>
          </w:p>
          <w:p w:rsidR="00531EBB" w:rsidRPr="00F8339B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Сюжетно-ролевая игра</w:t>
            </w:r>
            <w:r w:rsidRPr="00F833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F833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«Семья».</w:t>
            </w:r>
          </w:p>
          <w:p w:rsidR="00531EBB" w:rsidRPr="00F8339B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Цель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шения.</w:t>
            </w:r>
          </w:p>
          <w:p w:rsidR="00531EBB" w:rsidRPr="00F8339B" w:rsidRDefault="00531EBB" w:rsidP="00FB7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Словесная игра «Что сажают в огороде?».</w:t>
            </w:r>
          </w:p>
          <w:p w:rsidR="00531EBB" w:rsidRPr="00F8339B" w:rsidRDefault="00531EBB" w:rsidP="00FB72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классифицировать пред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531EBB" w:rsidRPr="00F8339B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Ход игры</w:t>
            </w:r>
            <w:r w:rsidR="00FB7286" w:rsidRPr="00F833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спрашивает:</w:t>
            </w:r>
          </w:p>
          <w:p w:rsidR="00531EBB" w:rsidRPr="00F8339B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— Дети, вы знаете, что сажают в огороде? Давайте поиграем в такую игру: я буду называть разные предметы, а вы внима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тельно слушайте. Если я назову то, что сажают в огороде, вы ответите «да», если же то, что в огороде не растет, вы скажете «нет». Кто ошибется, тот проигрывает.</w:t>
            </w:r>
          </w:p>
          <w:p w:rsidR="00531EBB" w:rsidRPr="00F8339B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начинает: Морковь. Огурцы. Свекла. Сливы.</w:t>
            </w:r>
          </w:p>
          <w:p w:rsidR="00531EBB" w:rsidRPr="00F8339B" w:rsidRDefault="00531EBB" w:rsidP="00FB7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t>Если кто-то поспешит и ответит неправильно, воспитатель может сказать: «Поспешишь, людей насмешишь. Будь внимате</w:t>
            </w:r>
            <w:r w:rsidRPr="00F8339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лен!»</w:t>
            </w: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1EBB" w:rsidRPr="005C710A" w:rsidSect="005465B0">
      <w:pgSz w:w="11906" w:h="16838"/>
      <w:pgMar w:top="56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8471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B791CE3"/>
    <w:multiLevelType w:val="hybridMultilevel"/>
    <w:tmpl w:val="F53E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C02B8"/>
    <w:multiLevelType w:val="hybridMultilevel"/>
    <w:tmpl w:val="A4B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41F"/>
    <w:rsid w:val="000555D6"/>
    <w:rsid w:val="0006278D"/>
    <w:rsid w:val="000848BA"/>
    <w:rsid w:val="00090D09"/>
    <w:rsid w:val="000B12D4"/>
    <w:rsid w:val="000B683E"/>
    <w:rsid w:val="000B7DA7"/>
    <w:rsid w:val="000C6499"/>
    <w:rsid w:val="000E598C"/>
    <w:rsid w:val="0017699E"/>
    <w:rsid w:val="001E2B6D"/>
    <w:rsid w:val="001E7482"/>
    <w:rsid w:val="002119BB"/>
    <w:rsid w:val="00211EEF"/>
    <w:rsid w:val="002120BC"/>
    <w:rsid w:val="00223418"/>
    <w:rsid w:val="00230AD5"/>
    <w:rsid w:val="00241B07"/>
    <w:rsid w:val="00251486"/>
    <w:rsid w:val="0025287F"/>
    <w:rsid w:val="00303179"/>
    <w:rsid w:val="00312411"/>
    <w:rsid w:val="00355B55"/>
    <w:rsid w:val="003629DB"/>
    <w:rsid w:val="0037181F"/>
    <w:rsid w:val="0037708F"/>
    <w:rsid w:val="00377AE3"/>
    <w:rsid w:val="00397DF7"/>
    <w:rsid w:val="003D68DA"/>
    <w:rsid w:val="00434D85"/>
    <w:rsid w:val="004355BD"/>
    <w:rsid w:val="0045016E"/>
    <w:rsid w:val="00465FE8"/>
    <w:rsid w:val="00496FA9"/>
    <w:rsid w:val="004E58B4"/>
    <w:rsid w:val="004F3C23"/>
    <w:rsid w:val="0051552B"/>
    <w:rsid w:val="00515DEA"/>
    <w:rsid w:val="00523DFE"/>
    <w:rsid w:val="00531EBB"/>
    <w:rsid w:val="005465B0"/>
    <w:rsid w:val="005632AD"/>
    <w:rsid w:val="00585DB2"/>
    <w:rsid w:val="005A7C7F"/>
    <w:rsid w:val="005C710A"/>
    <w:rsid w:val="005E0E29"/>
    <w:rsid w:val="005F09E2"/>
    <w:rsid w:val="0062113B"/>
    <w:rsid w:val="0063550B"/>
    <w:rsid w:val="00637A65"/>
    <w:rsid w:val="006777FA"/>
    <w:rsid w:val="00680EF4"/>
    <w:rsid w:val="006D25AF"/>
    <w:rsid w:val="00715880"/>
    <w:rsid w:val="0074571E"/>
    <w:rsid w:val="00745D1D"/>
    <w:rsid w:val="00747EC9"/>
    <w:rsid w:val="00766F60"/>
    <w:rsid w:val="007711B2"/>
    <w:rsid w:val="007B72D2"/>
    <w:rsid w:val="007C1D89"/>
    <w:rsid w:val="007E4D4F"/>
    <w:rsid w:val="00806500"/>
    <w:rsid w:val="00810CF9"/>
    <w:rsid w:val="00811FD9"/>
    <w:rsid w:val="008213D4"/>
    <w:rsid w:val="00826C90"/>
    <w:rsid w:val="00835194"/>
    <w:rsid w:val="0085041C"/>
    <w:rsid w:val="00855A18"/>
    <w:rsid w:val="008A3386"/>
    <w:rsid w:val="008B3CC5"/>
    <w:rsid w:val="008C4B2B"/>
    <w:rsid w:val="008D398D"/>
    <w:rsid w:val="00901261"/>
    <w:rsid w:val="00903468"/>
    <w:rsid w:val="00911ED9"/>
    <w:rsid w:val="00945BAB"/>
    <w:rsid w:val="0096001C"/>
    <w:rsid w:val="00966AF4"/>
    <w:rsid w:val="00967FEC"/>
    <w:rsid w:val="009F4ACA"/>
    <w:rsid w:val="00A15401"/>
    <w:rsid w:val="00A32A52"/>
    <w:rsid w:val="00A41F92"/>
    <w:rsid w:val="00A619B2"/>
    <w:rsid w:val="00A665CE"/>
    <w:rsid w:val="00A9784C"/>
    <w:rsid w:val="00AA3FD2"/>
    <w:rsid w:val="00AA5C87"/>
    <w:rsid w:val="00AB6C4F"/>
    <w:rsid w:val="00AD7DE1"/>
    <w:rsid w:val="00AF3053"/>
    <w:rsid w:val="00B00D10"/>
    <w:rsid w:val="00B0256C"/>
    <w:rsid w:val="00B02CC3"/>
    <w:rsid w:val="00B16DDF"/>
    <w:rsid w:val="00B20DB0"/>
    <w:rsid w:val="00B52432"/>
    <w:rsid w:val="00B76CD8"/>
    <w:rsid w:val="00BD5F14"/>
    <w:rsid w:val="00BD734C"/>
    <w:rsid w:val="00BE0B87"/>
    <w:rsid w:val="00BE7B9A"/>
    <w:rsid w:val="00BF61F1"/>
    <w:rsid w:val="00C354AD"/>
    <w:rsid w:val="00C72728"/>
    <w:rsid w:val="00C835FE"/>
    <w:rsid w:val="00C86A12"/>
    <w:rsid w:val="00CA6E45"/>
    <w:rsid w:val="00CB263D"/>
    <w:rsid w:val="00CC5D6B"/>
    <w:rsid w:val="00D02A94"/>
    <w:rsid w:val="00D05C96"/>
    <w:rsid w:val="00D172D9"/>
    <w:rsid w:val="00D27F49"/>
    <w:rsid w:val="00D40F1A"/>
    <w:rsid w:val="00D4691A"/>
    <w:rsid w:val="00D67DE6"/>
    <w:rsid w:val="00D72E49"/>
    <w:rsid w:val="00DA6311"/>
    <w:rsid w:val="00DE5354"/>
    <w:rsid w:val="00DF0254"/>
    <w:rsid w:val="00E051EC"/>
    <w:rsid w:val="00E359E3"/>
    <w:rsid w:val="00E40CAC"/>
    <w:rsid w:val="00E46D33"/>
    <w:rsid w:val="00E70728"/>
    <w:rsid w:val="00EB34F0"/>
    <w:rsid w:val="00EB36D7"/>
    <w:rsid w:val="00EC44A9"/>
    <w:rsid w:val="00F02F2E"/>
    <w:rsid w:val="00F35687"/>
    <w:rsid w:val="00F4201C"/>
    <w:rsid w:val="00F61B0F"/>
    <w:rsid w:val="00F663E5"/>
    <w:rsid w:val="00F8339B"/>
    <w:rsid w:val="00FB7286"/>
    <w:rsid w:val="00FC5AB1"/>
    <w:rsid w:val="00FC6105"/>
    <w:rsid w:val="00FD641F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B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5B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77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7F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5B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5BA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945BA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945BA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9">
    <w:name w:val="No Spacing"/>
    <w:uiPriority w:val="1"/>
    <w:qFormat/>
    <w:rsid w:val="00377AE3"/>
    <w:rPr>
      <w:rFonts w:cs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11EEF"/>
    <w:pPr>
      <w:spacing w:before="129" w:after="129" w:line="240" w:lineRule="auto"/>
      <w:ind w:left="180" w:right="180" w:firstLine="400"/>
      <w:jc w:val="both"/>
      <w:textAlignment w:val="top"/>
    </w:pPr>
    <w:rPr>
      <w:rFonts w:ascii="Arial" w:eastAsia="Times New Roman" w:hAnsi="Arial" w:cs="Arial"/>
      <w:color w:val="666666"/>
      <w:sz w:val="31"/>
      <w:szCs w:val="31"/>
      <w:lang w:eastAsia="ru-RU"/>
    </w:rPr>
  </w:style>
  <w:style w:type="character" w:styleId="ab">
    <w:name w:val="Strong"/>
    <w:basedOn w:val="a0"/>
    <w:uiPriority w:val="22"/>
    <w:qFormat/>
    <w:rsid w:val="00211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A06DD-2584-4ED3-8B7A-BD2E4E99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44</Pages>
  <Words>15954</Words>
  <Characters>90942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«Новоалександровский детский сад»</vt:lpstr>
    </vt:vector>
  </TitlesOfParts>
  <Company>*</Company>
  <LinksUpToDate>false</LinksUpToDate>
  <CharactersWithSpaces>106683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«Новоалександровский детский сад»</dc:title>
  <dc:subject/>
  <dc:creator>DNA7 X86</dc:creator>
  <cp:keywords/>
  <dc:description/>
  <cp:lastModifiedBy>Светлячок</cp:lastModifiedBy>
  <cp:revision>57</cp:revision>
  <dcterms:created xsi:type="dcterms:W3CDTF">2014-01-16T08:26:00Z</dcterms:created>
  <dcterms:modified xsi:type="dcterms:W3CDTF">2019-01-21T11:55:00Z</dcterms:modified>
</cp:coreProperties>
</file>